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F0" w:rsidRPr="00D73AF0" w:rsidRDefault="00D73AF0" w:rsidP="006F6EF3">
      <w:pPr>
        <w:shd w:val="clear" w:color="auto" w:fill="FFFFFF"/>
        <w:spacing w:after="0" w:line="525" w:lineRule="atLeast"/>
        <w:jc w:val="center"/>
        <w:outlineLvl w:val="2"/>
        <w:rPr>
          <w:rFonts w:ascii="Arial" w:eastAsia="Times New Roman" w:hAnsi="Arial" w:cs="Arial"/>
          <w:color w:val="037FD2"/>
          <w:sz w:val="45"/>
          <w:szCs w:val="45"/>
          <w:lang w:eastAsia="ru-RU"/>
        </w:rPr>
      </w:pPr>
      <w:r w:rsidRPr="00D73AF0">
        <w:rPr>
          <w:rFonts w:ascii="Arial" w:eastAsia="Times New Roman" w:hAnsi="Arial" w:cs="Arial"/>
          <w:color w:val="037FD2"/>
          <w:sz w:val="45"/>
          <w:szCs w:val="45"/>
          <w:lang w:eastAsia="ru-RU"/>
        </w:rPr>
        <w:t>Службы, оказывающие помощь и содейств</w:t>
      </w:r>
      <w:r w:rsidR="006F6EF3">
        <w:rPr>
          <w:rFonts w:ascii="Arial" w:eastAsia="Times New Roman" w:hAnsi="Arial" w:cs="Arial"/>
          <w:color w:val="037FD2"/>
          <w:sz w:val="45"/>
          <w:szCs w:val="45"/>
          <w:lang w:eastAsia="ru-RU"/>
        </w:rPr>
        <w:t>ие в трудной жизненной ситуации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  </w:t>
      </w: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Управление социальной политики Министерства социальной политики Свердловской области по Орджоникидзевскому району г. Екатеринбурга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: ул.Бабушкина, 22, т. 349-38-22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Государственное бюджетное учреждение «Комплексный центр социального обслуживания населения «Малахит» Орджоникидзевского района г. Екатеринбурга.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 Адрес: 620143, г. Екатеринбург, Избирателей, 137. Отделения: Даниловская,16а; Бакинских комиссаров,42; Космонавтов 43в. Директор Толстоброва Надежда Александровна, т. 325-26-56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 Некоммерческое Партнерство «Екатеринбургский Центр социальной   реабилитации   «Возможность».  Адрес: 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ул. Каманина, д. 15. Директор Иванова Наталья Сергеевна, т. (343) 268-62-28, +7 (965) 539-67-77.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МБУ   «Центр   социально-психологической помощи детям и молодежи «Форпост».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Адрес: пер. Трамвайный, 5.  Тел.: +7 (343) 385-82-20.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Детский правозащитный фонд «Шанс».  Адрес: 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ул.Кузнецова, 14.  Тел.: (343) 3073494, 3073461.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 ГБУЗ СО «Свердловская областная клиническая психиатрическая больница» (ГБУЗ СО «СОКПБ» филиал «Детство»). 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Сибирский тракт, 8 км. Тел. (343)261-94-94.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ГКУСЗН СО «Екатеринбургский Центр занятости» (Отделение по Орджоникидзевскому району).  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Ломоносова, 20. Тел. 7 (343) 325-67-35.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МБОУ ДОД «Центр детско-юношеский «Созвездие».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Адрес: ул. Черноярская, 10/а. Тел. +7 (343) 330-40-89.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ГКОУ СО «Екатеринбургский детский дом № 3». 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Ползунова, 51. Тел. 306-55-48.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ГБУЗ СО «Областной наркологический диспансер».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Адрес:  пр-кт. Космонавтов, 90/а. Тел. +7 (343) 368-71-89, +7 (343) 368-71-90, +7 (343) 368-71-88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Центр «Малахит»:</w:t>
      </w:r>
    </w:p>
    <w:p w:rsidR="00D73AF0" w:rsidRPr="00D73AF0" w:rsidRDefault="00D73AF0" w:rsidP="00D73AF0">
      <w:pPr>
        <w:numPr>
          <w:ilvl w:val="0"/>
          <w:numId w:val="1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индивидуальную профилактическую работу семьей и несовершеннолетними СОП и ТЖС, осуществляет социальный патронаж.</w:t>
      </w:r>
    </w:p>
    <w:p w:rsidR="00D73AF0" w:rsidRPr="00D73AF0" w:rsidRDefault="00D73AF0" w:rsidP="00D73AF0">
      <w:pPr>
        <w:numPr>
          <w:ilvl w:val="0"/>
          <w:numId w:val="1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обследование жилищно-бытовых условий семей и несовершеннолетних СОП и ТЖС с составлением акта  и индивидуальной программы потребностей.</w:t>
      </w:r>
    </w:p>
    <w:p w:rsidR="00D73AF0" w:rsidRPr="00D73AF0" w:rsidRDefault="00D73AF0" w:rsidP="00D73AF0">
      <w:pPr>
        <w:numPr>
          <w:ilvl w:val="0"/>
          <w:numId w:val="1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Предоставляет по договорам семьям и несовершеннолетним СОП и ТЖС социальные услуги (социально-бытовые, социально-психологические, социально-правовые, социально-педагогические, социально-трудовые, социально-медицинские, услуги, оказываемые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срочные услуги в полустационарной форме, на дому). Принимает для оказания социальных услуг в стационарной форме граждан, оказавшихся в кризисной ситуации, в том числе женщин с детьми в возрасте до трех лет в отделение помощи гражданам, оказавшимся в трудной жизненной ситауции.</w:t>
      </w:r>
    </w:p>
    <w:p w:rsidR="00D73AF0" w:rsidRPr="00D73AF0" w:rsidRDefault="00D73AF0" w:rsidP="00D73AF0">
      <w:pPr>
        <w:numPr>
          <w:ilvl w:val="0"/>
          <w:numId w:val="1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Обеспечивает детей протезно-ортопедической обувью и средствами реабилитации.</w:t>
      </w:r>
    </w:p>
    <w:p w:rsidR="00D73AF0" w:rsidRPr="00D73AF0" w:rsidRDefault="00D73AF0" w:rsidP="00D73AF0">
      <w:pPr>
        <w:numPr>
          <w:ilvl w:val="0"/>
          <w:numId w:val="1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lastRenderedPageBreak/>
        <w:t>Выдает материальную помощь в виде продуктов питания, одежды, игрушек и т.д.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           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МБОУ ДОД «Центр детско-</w:t>
      </w: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юношеский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«Созвездие»:</w:t>
      </w:r>
    </w:p>
    <w:p w:rsidR="00D73AF0" w:rsidRPr="00D73AF0" w:rsidRDefault="00D73AF0" w:rsidP="00D73AF0">
      <w:pPr>
        <w:numPr>
          <w:ilvl w:val="0"/>
          <w:numId w:val="2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Предоставляет услуги по дополнительному образованию в клубах по месту жительства.</w:t>
      </w:r>
    </w:p>
    <w:p w:rsidR="00D73AF0" w:rsidRPr="00D73AF0" w:rsidRDefault="00D73AF0" w:rsidP="00D73AF0">
      <w:pPr>
        <w:numPr>
          <w:ilvl w:val="0"/>
          <w:numId w:val="2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Организует отдых детей и молодежи в каникулярное время.</w:t>
      </w:r>
    </w:p>
    <w:p w:rsidR="00D73AF0" w:rsidRPr="00D73AF0" w:rsidRDefault="00D73AF0" w:rsidP="00D73AF0">
      <w:pPr>
        <w:numPr>
          <w:ilvl w:val="0"/>
          <w:numId w:val="2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Осуществляет социальную, психолого-педагогическую поддержку и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сопровождение обучающихся в клубах Центра детей и молодежи.</w:t>
      </w:r>
    </w:p>
    <w:p w:rsidR="00D73AF0" w:rsidRPr="00D73AF0" w:rsidRDefault="00D73AF0" w:rsidP="00D73AF0">
      <w:pPr>
        <w:numPr>
          <w:ilvl w:val="0"/>
          <w:numId w:val="2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Организует досуг детей, подростков и молодежи по месту жительства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(футбол, театрально-музыкальная студия «Фортуна», военно-тактические игры,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изостудия, хоккей, «аэробика-микс», секции настольного тенниса, кикбоксинга и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тайского бокса, студия игры на гитаре, игры в шашки, шахматы, клуб молодой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семьи, студия современного эстрадного танца, секция киокусинкай,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атлетического многоборья и др.).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Некоммерческое Партнерство «Екатеринбургский </w:t>
      </w: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Центр социальной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реабилитации «Возможность»:</w:t>
      </w:r>
    </w:p>
    <w:p w:rsidR="00D73AF0" w:rsidRPr="00D73AF0" w:rsidRDefault="00D73AF0" w:rsidP="00D73AF0">
      <w:pPr>
        <w:numPr>
          <w:ilvl w:val="0"/>
          <w:numId w:val="3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Обследует жилищно-бытовые условия семей и несовершеннолетних СОП и ТЖС.</w:t>
      </w:r>
    </w:p>
    <w:p w:rsidR="00D73AF0" w:rsidRPr="00D73AF0" w:rsidRDefault="00D73AF0" w:rsidP="00D73AF0">
      <w:pPr>
        <w:numPr>
          <w:ilvl w:val="0"/>
          <w:numId w:val="3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Оказывает семьям, находящимся в социально опасном положении, услуги:</w:t>
      </w:r>
    </w:p>
    <w:p w:rsidR="00D73AF0" w:rsidRPr="00D73AF0" w:rsidRDefault="00D73AF0" w:rsidP="00D73AF0">
      <w:pPr>
        <w:numPr>
          <w:ilvl w:val="0"/>
          <w:numId w:val="3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материальную помощь в виде предоставления продуктов питания, одежды, игрушек, памперсов, детского питания и т.д.;</w:t>
      </w:r>
    </w:p>
    <w:p w:rsidR="00D73AF0" w:rsidRPr="00D73AF0" w:rsidRDefault="00D73AF0" w:rsidP="00D73AF0">
      <w:pPr>
        <w:numPr>
          <w:ilvl w:val="0"/>
          <w:numId w:val="3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консультативную, социальную, юридическую, психологическую помощь и другие виды помощи входящей в компетенцию Центра;</w:t>
      </w:r>
    </w:p>
    <w:p w:rsidR="00D73AF0" w:rsidRPr="00D73AF0" w:rsidRDefault="00D73AF0" w:rsidP="00D73AF0">
      <w:pPr>
        <w:numPr>
          <w:ilvl w:val="0"/>
          <w:numId w:val="3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беседы по профилактике алкогольной, наркотической зависимостям, табакокурения, ВИЧ-инфекций, а так же профориентации и социальной адаптации;</w:t>
      </w:r>
    </w:p>
    <w:p w:rsidR="00D73AF0" w:rsidRPr="00D73AF0" w:rsidRDefault="00D73AF0" w:rsidP="00D73AF0">
      <w:pPr>
        <w:numPr>
          <w:ilvl w:val="0"/>
          <w:numId w:val="3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оказывает помощь родителям (законным представителям) в устройстве на работу, приобретении бытовых, трудовых навыков, навыков по уходу за детьми.</w:t>
      </w:r>
    </w:p>
    <w:p w:rsidR="00D73AF0" w:rsidRPr="00D73AF0" w:rsidRDefault="00D73AF0" w:rsidP="00D73AF0">
      <w:pPr>
        <w:numPr>
          <w:ilvl w:val="0"/>
          <w:numId w:val="3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Организует посещение родителями (законными представителями), детьми кинотеатров, музеев и организаций г. Екатеринбурга.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       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МБУ «Центр социально-психологической помощи детям 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и </w:t>
      </w: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молодежи</w:t>
      </w: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br/>
        <w:t>«Форпост»:</w:t>
      </w:r>
    </w:p>
    <w:p w:rsidR="00D73AF0" w:rsidRPr="00D73AF0" w:rsidRDefault="00D73AF0" w:rsidP="00D73AF0">
      <w:pPr>
        <w:numPr>
          <w:ilvl w:val="0"/>
          <w:numId w:val="4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Предоставляет диагностическую, коррекционную и консультативную помощь несовершеннолетним детям СОП и ТЖС.</w:t>
      </w:r>
    </w:p>
    <w:p w:rsidR="00D73AF0" w:rsidRPr="00D73AF0" w:rsidRDefault="00D73AF0" w:rsidP="00D73AF0">
      <w:pPr>
        <w:numPr>
          <w:ilvl w:val="0"/>
          <w:numId w:val="4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Оказывает социально-психологическую помощь молодежи, вернувшейся из исправительных учреждений и условно-осужденных несовершеннолетних.</w:t>
      </w:r>
    </w:p>
    <w:p w:rsidR="00D73AF0" w:rsidRPr="00D73AF0" w:rsidRDefault="00D73AF0" w:rsidP="00D73AF0">
      <w:pPr>
        <w:numPr>
          <w:ilvl w:val="0"/>
          <w:numId w:val="4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тренинги и лекции «Школа родительского мастерства».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Детский правозащитный фонд «Шанс»:</w:t>
      </w:r>
    </w:p>
    <w:p w:rsidR="00D73AF0" w:rsidRPr="00D73AF0" w:rsidRDefault="00D73AF0" w:rsidP="00D73AF0">
      <w:pPr>
        <w:numPr>
          <w:ilvl w:val="0"/>
          <w:numId w:val="5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Оказывает юридическую и психологическую помощь семьям и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несовершеннолетним СОП и ТЖС.</w:t>
      </w:r>
    </w:p>
    <w:p w:rsidR="00D73AF0" w:rsidRPr="00D73AF0" w:rsidRDefault="00D73AF0" w:rsidP="00D73AF0">
      <w:pPr>
        <w:numPr>
          <w:ilvl w:val="0"/>
          <w:numId w:val="5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lastRenderedPageBreak/>
        <w:t>Проводит мастер классы, творческие занятия и конкурсы для детей,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культурные и спортивные мероприятия.</w:t>
      </w:r>
    </w:p>
    <w:p w:rsidR="00D73AF0" w:rsidRPr="00D73AF0" w:rsidRDefault="00D73AF0" w:rsidP="00D73AF0">
      <w:pPr>
        <w:numPr>
          <w:ilvl w:val="0"/>
          <w:numId w:val="5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Оказывает помощь детям, находящимся в конфликте с законом.</w:t>
      </w:r>
    </w:p>
    <w:p w:rsidR="00D73AF0" w:rsidRPr="00D73AF0" w:rsidRDefault="00D73AF0" w:rsidP="00D73AF0">
      <w:pPr>
        <w:numPr>
          <w:ilvl w:val="0"/>
          <w:numId w:val="5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Организует посещение родителями (законными представителями), детьми кинотеатров, музеев и организаций г. Екатеринбурга.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ГКУСЗН СО «Екатеринбургский Центр занятости» 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Отделение по Орджоникидзевскому району:</w:t>
      </w:r>
    </w:p>
    <w:p w:rsidR="00D73AF0" w:rsidRPr="00D73AF0" w:rsidRDefault="00D73AF0" w:rsidP="00D73AF0">
      <w:pPr>
        <w:numPr>
          <w:ilvl w:val="0"/>
          <w:numId w:val="6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Оказывает содействие гражданам в поиске подходящей работы.</w:t>
      </w:r>
    </w:p>
    <w:p w:rsidR="00D73AF0" w:rsidRPr="00D73AF0" w:rsidRDefault="00D73AF0" w:rsidP="00D73AF0">
      <w:pPr>
        <w:numPr>
          <w:ilvl w:val="0"/>
          <w:numId w:val="6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Организует профессиональную ориентацию граждан в целях выбора сферы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деятельности (профессии), трудоустройства, профессионального обучения и получения дополнительного профессионального образования.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ГКОУ СО «Екатеринбургский детский 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дом № </w:t>
      </w: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3»:</w:t>
      </w:r>
    </w:p>
    <w:p w:rsidR="00D73AF0" w:rsidRPr="00D73AF0" w:rsidRDefault="00D73AF0" w:rsidP="00D73AF0">
      <w:pPr>
        <w:numPr>
          <w:ilvl w:val="0"/>
          <w:numId w:val="7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Осуществляет постинтернатное сопровождение выпускников для их социализации в обществе.</w:t>
      </w:r>
    </w:p>
    <w:p w:rsidR="00D73AF0" w:rsidRPr="00D73AF0" w:rsidRDefault="00D73AF0" w:rsidP="00D73AF0">
      <w:pPr>
        <w:numPr>
          <w:ilvl w:val="0"/>
          <w:numId w:val="7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мероприятия, направленные на возвращение ребенка в семью.</w:t>
      </w:r>
    </w:p>
    <w:p w:rsidR="00D73AF0" w:rsidRPr="00D73AF0" w:rsidRDefault="00D73AF0" w:rsidP="00D73AF0">
      <w:pPr>
        <w:numPr>
          <w:ilvl w:val="0"/>
          <w:numId w:val="7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Принимает участие в работе «Школа приемных родителей».</w:t>
      </w:r>
    </w:p>
    <w:p w:rsidR="00D73AF0" w:rsidRPr="00D73AF0" w:rsidRDefault="00D73AF0" w:rsidP="00D73AF0">
      <w:pPr>
        <w:numPr>
          <w:ilvl w:val="0"/>
          <w:numId w:val="7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Оказывает помощь воспитанникам, находящимся в конфликте с законом.</w:t>
      </w:r>
    </w:p>
    <w:p w:rsidR="00D73AF0" w:rsidRPr="00D73AF0" w:rsidRDefault="00D73AF0" w:rsidP="00D73AF0">
      <w:pPr>
        <w:numPr>
          <w:ilvl w:val="0"/>
          <w:numId w:val="7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Оказывает выпускникам социально-бытовые, социально-психологические, социально-педагогические, социально-медицинские, социально-правовые услуги.</w:t>
      </w:r>
    </w:p>
    <w:p w:rsidR="00D73AF0" w:rsidRPr="00D73AF0" w:rsidRDefault="00D73AF0" w:rsidP="00D73AF0">
      <w:pPr>
        <w:numPr>
          <w:ilvl w:val="0"/>
          <w:numId w:val="7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Взыскивает алименты с родителей на воспитанников.</w:t>
      </w:r>
    </w:p>
    <w:p w:rsidR="00D73AF0" w:rsidRPr="00D73AF0" w:rsidRDefault="00D73AF0" w:rsidP="00D73AF0">
      <w:pPr>
        <w:numPr>
          <w:ilvl w:val="0"/>
          <w:numId w:val="7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Заявляет о привлечении родителей к уголовной ответственности за неуплату алиментов на воспитанников.</w:t>
      </w:r>
    </w:p>
    <w:p w:rsidR="00D73AF0" w:rsidRPr="00D73AF0" w:rsidRDefault="00D73AF0" w:rsidP="00D73AF0">
      <w:pPr>
        <w:numPr>
          <w:ilvl w:val="0"/>
          <w:numId w:val="7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Представляет интересы воспитанников в суде.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numPr>
          <w:ilvl w:val="0"/>
          <w:numId w:val="8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Выходит в суд с исковыми заявлениями в защиту прав воспитанников.</w:t>
      </w:r>
    </w:p>
    <w:p w:rsidR="00D73AF0" w:rsidRPr="00D73AF0" w:rsidRDefault="00D73AF0" w:rsidP="00D73AF0">
      <w:pPr>
        <w:numPr>
          <w:ilvl w:val="0"/>
          <w:numId w:val="8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Принимает выпускников на временное проживание на период каникул.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ГБУЗ СО «Свердловская областная клиническая психиатрическая больница» 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(ГБУЗ СО «СОКПБ» филиал «Детство»):</w:t>
      </w:r>
    </w:p>
    <w:p w:rsidR="00D73AF0" w:rsidRPr="00D73AF0" w:rsidRDefault="00D73AF0" w:rsidP="00D73AF0">
      <w:pPr>
        <w:numPr>
          <w:ilvl w:val="0"/>
          <w:numId w:val="9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индивидуальные консультации родителей, детей.</w:t>
      </w:r>
    </w:p>
    <w:p w:rsidR="00D73AF0" w:rsidRPr="00D73AF0" w:rsidRDefault="00D73AF0" w:rsidP="00D73AF0">
      <w:pPr>
        <w:numPr>
          <w:ilvl w:val="0"/>
          <w:numId w:val="9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Организует информационно-обучающие семинары для родителей, детей, школьных психологов.</w:t>
      </w:r>
    </w:p>
    <w:p w:rsidR="00D73AF0" w:rsidRPr="00D73AF0" w:rsidRDefault="00D73AF0" w:rsidP="00D73AF0">
      <w:pPr>
        <w:numPr>
          <w:ilvl w:val="0"/>
          <w:numId w:val="9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коммуникативные тренинги для детей и семей, для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коллективов.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73AF0" w:rsidRPr="00D73AF0" w:rsidRDefault="00D73AF0" w:rsidP="00D73AF0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ГБУЗ СО «Областной наркологический диспансер»</w:t>
      </w:r>
    </w:p>
    <w:p w:rsidR="00D73AF0" w:rsidRPr="00D73AF0" w:rsidRDefault="00D73AF0" w:rsidP="00D73AF0">
      <w:pPr>
        <w:numPr>
          <w:ilvl w:val="0"/>
          <w:numId w:val="10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лечение от алкогольной зависимости родителей (законных</w:t>
      </w: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br/>
        <w:t>представителей).</w:t>
      </w:r>
    </w:p>
    <w:p w:rsidR="00D73AF0" w:rsidRPr="00D73AF0" w:rsidRDefault="00D73AF0" w:rsidP="00D73AF0">
      <w:pPr>
        <w:numPr>
          <w:ilvl w:val="0"/>
          <w:numId w:val="10"/>
        </w:numPr>
        <w:shd w:val="clear" w:color="auto" w:fill="FFFFFF"/>
        <w:spacing w:after="0" w:line="330" w:lineRule="atLeast"/>
        <w:ind w:left="30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73AF0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Проводит консультации родителей.</w:t>
      </w:r>
    </w:p>
    <w:p w:rsidR="00A94E60" w:rsidRDefault="00A94E60"/>
    <w:sectPr w:rsidR="00A94E60" w:rsidSect="00A94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313A"/>
    <w:multiLevelType w:val="multilevel"/>
    <w:tmpl w:val="73F4E2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A11AF"/>
    <w:multiLevelType w:val="multilevel"/>
    <w:tmpl w:val="3EF800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90D8B"/>
    <w:multiLevelType w:val="multilevel"/>
    <w:tmpl w:val="60D672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58458D"/>
    <w:multiLevelType w:val="multilevel"/>
    <w:tmpl w:val="CE5C23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1D058A"/>
    <w:multiLevelType w:val="multilevel"/>
    <w:tmpl w:val="5C76A1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5132C3"/>
    <w:multiLevelType w:val="multilevel"/>
    <w:tmpl w:val="0AD289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AE2058"/>
    <w:multiLevelType w:val="multilevel"/>
    <w:tmpl w:val="FE884D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8A3054"/>
    <w:multiLevelType w:val="multilevel"/>
    <w:tmpl w:val="77CC30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C21748"/>
    <w:multiLevelType w:val="multilevel"/>
    <w:tmpl w:val="C28ABE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67715F"/>
    <w:multiLevelType w:val="multilevel"/>
    <w:tmpl w:val="4A9EE1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3AF0"/>
    <w:rsid w:val="000019A1"/>
    <w:rsid w:val="0000321F"/>
    <w:rsid w:val="00004362"/>
    <w:rsid w:val="000046C2"/>
    <w:rsid w:val="00005533"/>
    <w:rsid w:val="000062AD"/>
    <w:rsid w:val="00006CD2"/>
    <w:rsid w:val="00007367"/>
    <w:rsid w:val="00007419"/>
    <w:rsid w:val="000074FA"/>
    <w:rsid w:val="00010471"/>
    <w:rsid w:val="0001105D"/>
    <w:rsid w:val="0001316A"/>
    <w:rsid w:val="000132CA"/>
    <w:rsid w:val="0001397C"/>
    <w:rsid w:val="00014E7E"/>
    <w:rsid w:val="00015941"/>
    <w:rsid w:val="00016794"/>
    <w:rsid w:val="00017977"/>
    <w:rsid w:val="00020AD3"/>
    <w:rsid w:val="00021A60"/>
    <w:rsid w:val="00022F00"/>
    <w:rsid w:val="0002300F"/>
    <w:rsid w:val="00023127"/>
    <w:rsid w:val="00023381"/>
    <w:rsid w:val="00023E63"/>
    <w:rsid w:val="000245E1"/>
    <w:rsid w:val="00026DE3"/>
    <w:rsid w:val="00027A6A"/>
    <w:rsid w:val="0003130F"/>
    <w:rsid w:val="000325DF"/>
    <w:rsid w:val="00033528"/>
    <w:rsid w:val="00034526"/>
    <w:rsid w:val="000345DA"/>
    <w:rsid w:val="000373B9"/>
    <w:rsid w:val="000376CA"/>
    <w:rsid w:val="000379EB"/>
    <w:rsid w:val="0004038B"/>
    <w:rsid w:val="000404CD"/>
    <w:rsid w:val="00040838"/>
    <w:rsid w:val="000421D1"/>
    <w:rsid w:val="00042703"/>
    <w:rsid w:val="00045BE8"/>
    <w:rsid w:val="00046463"/>
    <w:rsid w:val="00047578"/>
    <w:rsid w:val="00047AD1"/>
    <w:rsid w:val="00050099"/>
    <w:rsid w:val="0005044F"/>
    <w:rsid w:val="00050722"/>
    <w:rsid w:val="00051269"/>
    <w:rsid w:val="000517E5"/>
    <w:rsid w:val="00055952"/>
    <w:rsid w:val="00060B1C"/>
    <w:rsid w:val="000626B0"/>
    <w:rsid w:val="000637EB"/>
    <w:rsid w:val="000642DD"/>
    <w:rsid w:val="00064C1B"/>
    <w:rsid w:val="00064DE7"/>
    <w:rsid w:val="00064DFB"/>
    <w:rsid w:val="000654FE"/>
    <w:rsid w:val="00066482"/>
    <w:rsid w:val="0006675B"/>
    <w:rsid w:val="00070650"/>
    <w:rsid w:val="00071E30"/>
    <w:rsid w:val="00071FC6"/>
    <w:rsid w:val="0007303B"/>
    <w:rsid w:val="00074D98"/>
    <w:rsid w:val="000754A8"/>
    <w:rsid w:val="0007595E"/>
    <w:rsid w:val="00075EB8"/>
    <w:rsid w:val="00076C9E"/>
    <w:rsid w:val="00077930"/>
    <w:rsid w:val="00077A89"/>
    <w:rsid w:val="00081142"/>
    <w:rsid w:val="00082267"/>
    <w:rsid w:val="00084CCC"/>
    <w:rsid w:val="0008563C"/>
    <w:rsid w:val="00085B8B"/>
    <w:rsid w:val="00086ED7"/>
    <w:rsid w:val="000913CB"/>
    <w:rsid w:val="0009160F"/>
    <w:rsid w:val="0009163D"/>
    <w:rsid w:val="0009222C"/>
    <w:rsid w:val="0009280E"/>
    <w:rsid w:val="00092FB3"/>
    <w:rsid w:val="00093F81"/>
    <w:rsid w:val="00094B8F"/>
    <w:rsid w:val="000A00E7"/>
    <w:rsid w:val="000A08B6"/>
    <w:rsid w:val="000A1D9A"/>
    <w:rsid w:val="000A2A28"/>
    <w:rsid w:val="000A5633"/>
    <w:rsid w:val="000A5688"/>
    <w:rsid w:val="000A70A4"/>
    <w:rsid w:val="000A76CC"/>
    <w:rsid w:val="000A7A54"/>
    <w:rsid w:val="000A7EBA"/>
    <w:rsid w:val="000B0B0F"/>
    <w:rsid w:val="000B181E"/>
    <w:rsid w:val="000B1F1F"/>
    <w:rsid w:val="000B2EAF"/>
    <w:rsid w:val="000B3465"/>
    <w:rsid w:val="000B3564"/>
    <w:rsid w:val="000B4316"/>
    <w:rsid w:val="000B5F7E"/>
    <w:rsid w:val="000B602C"/>
    <w:rsid w:val="000B6161"/>
    <w:rsid w:val="000B6289"/>
    <w:rsid w:val="000B68CB"/>
    <w:rsid w:val="000B6BC8"/>
    <w:rsid w:val="000B71C5"/>
    <w:rsid w:val="000B7621"/>
    <w:rsid w:val="000C0106"/>
    <w:rsid w:val="000C0B52"/>
    <w:rsid w:val="000C2310"/>
    <w:rsid w:val="000C38E9"/>
    <w:rsid w:val="000C3F64"/>
    <w:rsid w:val="000C45F4"/>
    <w:rsid w:val="000C4E29"/>
    <w:rsid w:val="000C5378"/>
    <w:rsid w:val="000C6183"/>
    <w:rsid w:val="000D046C"/>
    <w:rsid w:val="000D0AA0"/>
    <w:rsid w:val="000D1BF3"/>
    <w:rsid w:val="000D2B6D"/>
    <w:rsid w:val="000D2D60"/>
    <w:rsid w:val="000D3788"/>
    <w:rsid w:val="000D572F"/>
    <w:rsid w:val="000D57CF"/>
    <w:rsid w:val="000D6A0F"/>
    <w:rsid w:val="000D78D5"/>
    <w:rsid w:val="000D797B"/>
    <w:rsid w:val="000D7D2C"/>
    <w:rsid w:val="000E0BC0"/>
    <w:rsid w:val="000E0EA0"/>
    <w:rsid w:val="000E1C32"/>
    <w:rsid w:val="000E1D44"/>
    <w:rsid w:val="000E23E4"/>
    <w:rsid w:val="000E4DA2"/>
    <w:rsid w:val="000E4E6B"/>
    <w:rsid w:val="000E568A"/>
    <w:rsid w:val="000E5FE6"/>
    <w:rsid w:val="000F1478"/>
    <w:rsid w:val="000F3AE9"/>
    <w:rsid w:val="000F544B"/>
    <w:rsid w:val="000F5A5B"/>
    <w:rsid w:val="000F7F60"/>
    <w:rsid w:val="00101D6B"/>
    <w:rsid w:val="0010239B"/>
    <w:rsid w:val="00102D97"/>
    <w:rsid w:val="00103442"/>
    <w:rsid w:val="00104420"/>
    <w:rsid w:val="00104782"/>
    <w:rsid w:val="00104DFC"/>
    <w:rsid w:val="0010670C"/>
    <w:rsid w:val="00106DCB"/>
    <w:rsid w:val="00107E52"/>
    <w:rsid w:val="00110D62"/>
    <w:rsid w:val="0011300D"/>
    <w:rsid w:val="00113B35"/>
    <w:rsid w:val="001142DF"/>
    <w:rsid w:val="0011619D"/>
    <w:rsid w:val="001168D2"/>
    <w:rsid w:val="00116FA1"/>
    <w:rsid w:val="001173C2"/>
    <w:rsid w:val="001177A2"/>
    <w:rsid w:val="00117C8E"/>
    <w:rsid w:val="00117EC6"/>
    <w:rsid w:val="0012136B"/>
    <w:rsid w:val="00121D1A"/>
    <w:rsid w:val="001233A1"/>
    <w:rsid w:val="001245F1"/>
    <w:rsid w:val="001273CE"/>
    <w:rsid w:val="00127BB4"/>
    <w:rsid w:val="00130A3D"/>
    <w:rsid w:val="00131487"/>
    <w:rsid w:val="001323F6"/>
    <w:rsid w:val="00132419"/>
    <w:rsid w:val="00132DA1"/>
    <w:rsid w:val="00135DA2"/>
    <w:rsid w:val="00136494"/>
    <w:rsid w:val="00136958"/>
    <w:rsid w:val="00136C90"/>
    <w:rsid w:val="00137044"/>
    <w:rsid w:val="00137D42"/>
    <w:rsid w:val="00137F55"/>
    <w:rsid w:val="0014101B"/>
    <w:rsid w:val="0014485B"/>
    <w:rsid w:val="00145B91"/>
    <w:rsid w:val="0014616C"/>
    <w:rsid w:val="00147EF2"/>
    <w:rsid w:val="00150FB1"/>
    <w:rsid w:val="0015200B"/>
    <w:rsid w:val="00152CC9"/>
    <w:rsid w:val="00152EE5"/>
    <w:rsid w:val="001534D1"/>
    <w:rsid w:val="00153F92"/>
    <w:rsid w:val="00161AB9"/>
    <w:rsid w:val="0016415D"/>
    <w:rsid w:val="0016518A"/>
    <w:rsid w:val="00165841"/>
    <w:rsid w:val="0016672A"/>
    <w:rsid w:val="001679FE"/>
    <w:rsid w:val="00167AB8"/>
    <w:rsid w:val="0017049C"/>
    <w:rsid w:val="001704EA"/>
    <w:rsid w:val="001704FA"/>
    <w:rsid w:val="0017060E"/>
    <w:rsid w:val="00171D76"/>
    <w:rsid w:val="00171DE8"/>
    <w:rsid w:val="00173E3E"/>
    <w:rsid w:val="00174D48"/>
    <w:rsid w:val="00176F47"/>
    <w:rsid w:val="0018071C"/>
    <w:rsid w:val="001808BA"/>
    <w:rsid w:val="00182DE3"/>
    <w:rsid w:val="001839D6"/>
    <w:rsid w:val="001839FC"/>
    <w:rsid w:val="001855C9"/>
    <w:rsid w:val="001856D5"/>
    <w:rsid w:val="00185703"/>
    <w:rsid w:val="0018664A"/>
    <w:rsid w:val="001870FF"/>
    <w:rsid w:val="00187588"/>
    <w:rsid w:val="001875ED"/>
    <w:rsid w:val="001901CB"/>
    <w:rsid w:val="00190263"/>
    <w:rsid w:val="001914F4"/>
    <w:rsid w:val="001925EA"/>
    <w:rsid w:val="00193657"/>
    <w:rsid w:val="00193EB2"/>
    <w:rsid w:val="00194669"/>
    <w:rsid w:val="00194C3D"/>
    <w:rsid w:val="00195497"/>
    <w:rsid w:val="0019572C"/>
    <w:rsid w:val="0019681C"/>
    <w:rsid w:val="0019756B"/>
    <w:rsid w:val="001A01C2"/>
    <w:rsid w:val="001A104A"/>
    <w:rsid w:val="001A1644"/>
    <w:rsid w:val="001A1693"/>
    <w:rsid w:val="001A2C8C"/>
    <w:rsid w:val="001A3A57"/>
    <w:rsid w:val="001A534C"/>
    <w:rsid w:val="001A635A"/>
    <w:rsid w:val="001A63B7"/>
    <w:rsid w:val="001A6A07"/>
    <w:rsid w:val="001A6A26"/>
    <w:rsid w:val="001A7088"/>
    <w:rsid w:val="001A7CE7"/>
    <w:rsid w:val="001B0517"/>
    <w:rsid w:val="001B06A8"/>
    <w:rsid w:val="001B08B9"/>
    <w:rsid w:val="001B0DC3"/>
    <w:rsid w:val="001B10B5"/>
    <w:rsid w:val="001B1E8C"/>
    <w:rsid w:val="001B2D9D"/>
    <w:rsid w:val="001B2E49"/>
    <w:rsid w:val="001B3C20"/>
    <w:rsid w:val="001B4574"/>
    <w:rsid w:val="001B4F8D"/>
    <w:rsid w:val="001B5D24"/>
    <w:rsid w:val="001B6831"/>
    <w:rsid w:val="001B7123"/>
    <w:rsid w:val="001C0AF6"/>
    <w:rsid w:val="001C0E3C"/>
    <w:rsid w:val="001C2259"/>
    <w:rsid w:val="001C3FD5"/>
    <w:rsid w:val="001C4239"/>
    <w:rsid w:val="001C51A2"/>
    <w:rsid w:val="001C583C"/>
    <w:rsid w:val="001C606C"/>
    <w:rsid w:val="001C7331"/>
    <w:rsid w:val="001D03D9"/>
    <w:rsid w:val="001D06CD"/>
    <w:rsid w:val="001D0B70"/>
    <w:rsid w:val="001D0E5D"/>
    <w:rsid w:val="001D1AFB"/>
    <w:rsid w:val="001D1F03"/>
    <w:rsid w:val="001D33E7"/>
    <w:rsid w:val="001D43B5"/>
    <w:rsid w:val="001D5DFB"/>
    <w:rsid w:val="001E02A5"/>
    <w:rsid w:val="001E0862"/>
    <w:rsid w:val="001E127D"/>
    <w:rsid w:val="001E2590"/>
    <w:rsid w:val="001E4E85"/>
    <w:rsid w:val="001E5B8A"/>
    <w:rsid w:val="001E694A"/>
    <w:rsid w:val="001E7441"/>
    <w:rsid w:val="001E7AD9"/>
    <w:rsid w:val="001F01EA"/>
    <w:rsid w:val="001F2032"/>
    <w:rsid w:val="001F2714"/>
    <w:rsid w:val="001F3D1F"/>
    <w:rsid w:val="001F4609"/>
    <w:rsid w:val="001F5793"/>
    <w:rsid w:val="001F7A7A"/>
    <w:rsid w:val="0020061C"/>
    <w:rsid w:val="00200BB8"/>
    <w:rsid w:val="00202C65"/>
    <w:rsid w:val="00202E63"/>
    <w:rsid w:val="0020405D"/>
    <w:rsid w:val="002047B5"/>
    <w:rsid w:val="00207BB3"/>
    <w:rsid w:val="00207DBB"/>
    <w:rsid w:val="00212185"/>
    <w:rsid w:val="00213311"/>
    <w:rsid w:val="00213377"/>
    <w:rsid w:val="002145D5"/>
    <w:rsid w:val="0021635D"/>
    <w:rsid w:val="00217EB3"/>
    <w:rsid w:val="0022026A"/>
    <w:rsid w:val="00222DF7"/>
    <w:rsid w:val="00223C2D"/>
    <w:rsid w:val="00224B19"/>
    <w:rsid w:val="002252D4"/>
    <w:rsid w:val="00225621"/>
    <w:rsid w:val="00226848"/>
    <w:rsid w:val="002272F1"/>
    <w:rsid w:val="002273D6"/>
    <w:rsid w:val="0022762E"/>
    <w:rsid w:val="00227709"/>
    <w:rsid w:val="00230190"/>
    <w:rsid w:val="0023046B"/>
    <w:rsid w:val="00230E21"/>
    <w:rsid w:val="00232337"/>
    <w:rsid w:val="002339A7"/>
    <w:rsid w:val="00233ADA"/>
    <w:rsid w:val="002340D6"/>
    <w:rsid w:val="00234D78"/>
    <w:rsid w:val="00235732"/>
    <w:rsid w:val="0023659B"/>
    <w:rsid w:val="0023781B"/>
    <w:rsid w:val="002409FD"/>
    <w:rsid w:val="00242727"/>
    <w:rsid w:val="00243BA9"/>
    <w:rsid w:val="00244862"/>
    <w:rsid w:val="00244B7A"/>
    <w:rsid w:val="002450F9"/>
    <w:rsid w:val="002474C1"/>
    <w:rsid w:val="00247562"/>
    <w:rsid w:val="00247E0C"/>
    <w:rsid w:val="00247F18"/>
    <w:rsid w:val="002508B8"/>
    <w:rsid w:val="002531A6"/>
    <w:rsid w:val="0025344F"/>
    <w:rsid w:val="00253470"/>
    <w:rsid w:val="00253BF2"/>
    <w:rsid w:val="00255D7C"/>
    <w:rsid w:val="002579BC"/>
    <w:rsid w:val="00260EAF"/>
    <w:rsid w:val="002610B5"/>
    <w:rsid w:val="00261463"/>
    <w:rsid w:val="00262A9B"/>
    <w:rsid w:val="00262AF8"/>
    <w:rsid w:val="002649F5"/>
    <w:rsid w:val="00264C48"/>
    <w:rsid w:val="00264F0C"/>
    <w:rsid w:val="00265AEB"/>
    <w:rsid w:val="00265DA5"/>
    <w:rsid w:val="002668A9"/>
    <w:rsid w:val="00267152"/>
    <w:rsid w:val="002704F8"/>
    <w:rsid w:val="00270D81"/>
    <w:rsid w:val="002730B6"/>
    <w:rsid w:val="00275289"/>
    <w:rsid w:val="00275733"/>
    <w:rsid w:val="00276446"/>
    <w:rsid w:val="00277757"/>
    <w:rsid w:val="0028009E"/>
    <w:rsid w:val="0028150D"/>
    <w:rsid w:val="002815EA"/>
    <w:rsid w:val="00281A5B"/>
    <w:rsid w:val="00283216"/>
    <w:rsid w:val="0028422C"/>
    <w:rsid w:val="00285C0B"/>
    <w:rsid w:val="00285F45"/>
    <w:rsid w:val="00286AF7"/>
    <w:rsid w:val="00287F0B"/>
    <w:rsid w:val="0029060D"/>
    <w:rsid w:val="00290C7D"/>
    <w:rsid w:val="00291054"/>
    <w:rsid w:val="002924B1"/>
    <w:rsid w:val="00293F3F"/>
    <w:rsid w:val="0029438E"/>
    <w:rsid w:val="002957A2"/>
    <w:rsid w:val="00295CEB"/>
    <w:rsid w:val="002A046F"/>
    <w:rsid w:val="002A084B"/>
    <w:rsid w:val="002A097D"/>
    <w:rsid w:val="002A156F"/>
    <w:rsid w:val="002A1D67"/>
    <w:rsid w:val="002A28DA"/>
    <w:rsid w:val="002A3685"/>
    <w:rsid w:val="002A439B"/>
    <w:rsid w:val="002A47F6"/>
    <w:rsid w:val="002A52F2"/>
    <w:rsid w:val="002A5E4C"/>
    <w:rsid w:val="002B0005"/>
    <w:rsid w:val="002B077B"/>
    <w:rsid w:val="002B173A"/>
    <w:rsid w:val="002B1743"/>
    <w:rsid w:val="002B189A"/>
    <w:rsid w:val="002B3905"/>
    <w:rsid w:val="002B54BC"/>
    <w:rsid w:val="002B5DE6"/>
    <w:rsid w:val="002B6A89"/>
    <w:rsid w:val="002B6B5D"/>
    <w:rsid w:val="002B7588"/>
    <w:rsid w:val="002B7B81"/>
    <w:rsid w:val="002C27E0"/>
    <w:rsid w:val="002C2E36"/>
    <w:rsid w:val="002C3076"/>
    <w:rsid w:val="002C3720"/>
    <w:rsid w:val="002C457D"/>
    <w:rsid w:val="002C619E"/>
    <w:rsid w:val="002C70F1"/>
    <w:rsid w:val="002C7CB8"/>
    <w:rsid w:val="002D1E63"/>
    <w:rsid w:val="002D1E9D"/>
    <w:rsid w:val="002D220B"/>
    <w:rsid w:val="002D27BD"/>
    <w:rsid w:val="002D365E"/>
    <w:rsid w:val="002D49B1"/>
    <w:rsid w:val="002D4AAA"/>
    <w:rsid w:val="002D5074"/>
    <w:rsid w:val="002D53A0"/>
    <w:rsid w:val="002D6E70"/>
    <w:rsid w:val="002D6FB5"/>
    <w:rsid w:val="002E00BC"/>
    <w:rsid w:val="002E0B98"/>
    <w:rsid w:val="002E0F9A"/>
    <w:rsid w:val="002E2750"/>
    <w:rsid w:val="002E3A7A"/>
    <w:rsid w:val="002E3C9A"/>
    <w:rsid w:val="002E406E"/>
    <w:rsid w:val="002E550C"/>
    <w:rsid w:val="002E696A"/>
    <w:rsid w:val="002E6B1E"/>
    <w:rsid w:val="002E7772"/>
    <w:rsid w:val="002E7CCC"/>
    <w:rsid w:val="002F12DB"/>
    <w:rsid w:val="002F264B"/>
    <w:rsid w:val="002F3122"/>
    <w:rsid w:val="002F33FA"/>
    <w:rsid w:val="002F3F89"/>
    <w:rsid w:val="002F44E6"/>
    <w:rsid w:val="002F495A"/>
    <w:rsid w:val="002F5B07"/>
    <w:rsid w:val="002F5BB9"/>
    <w:rsid w:val="002F6741"/>
    <w:rsid w:val="002F67D5"/>
    <w:rsid w:val="002F7167"/>
    <w:rsid w:val="002F7B92"/>
    <w:rsid w:val="002F7D0B"/>
    <w:rsid w:val="003008F8"/>
    <w:rsid w:val="003020E1"/>
    <w:rsid w:val="0030243E"/>
    <w:rsid w:val="003029B0"/>
    <w:rsid w:val="00304EB0"/>
    <w:rsid w:val="0030501E"/>
    <w:rsid w:val="00305043"/>
    <w:rsid w:val="00306839"/>
    <w:rsid w:val="003070F2"/>
    <w:rsid w:val="00307A3D"/>
    <w:rsid w:val="00311324"/>
    <w:rsid w:val="00311B42"/>
    <w:rsid w:val="00311D5E"/>
    <w:rsid w:val="003126DF"/>
    <w:rsid w:val="00312B3B"/>
    <w:rsid w:val="003134DE"/>
    <w:rsid w:val="00313F5B"/>
    <w:rsid w:val="003140E1"/>
    <w:rsid w:val="00315014"/>
    <w:rsid w:val="003157D0"/>
    <w:rsid w:val="00315CE6"/>
    <w:rsid w:val="00316343"/>
    <w:rsid w:val="00317B7B"/>
    <w:rsid w:val="00317EB6"/>
    <w:rsid w:val="00317F6D"/>
    <w:rsid w:val="00322EF2"/>
    <w:rsid w:val="00324267"/>
    <w:rsid w:val="00324386"/>
    <w:rsid w:val="003259E1"/>
    <w:rsid w:val="00327CA8"/>
    <w:rsid w:val="00330EEF"/>
    <w:rsid w:val="00331F36"/>
    <w:rsid w:val="00333E75"/>
    <w:rsid w:val="00334387"/>
    <w:rsid w:val="0033498D"/>
    <w:rsid w:val="00334AAC"/>
    <w:rsid w:val="00335365"/>
    <w:rsid w:val="0033660E"/>
    <w:rsid w:val="003369B1"/>
    <w:rsid w:val="00336A08"/>
    <w:rsid w:val="003406F2"/>
    <w:rsid w:val="00341E4C"/>
    <w:rsid w:val="00342413"/>
    <w:rsid w:val="00342BC1"/>
    <w:rsid w:val="00342CC7"/>
    <w:rsid w:val="00343714"/>
    <w:rsid w:val="00344A64"/>
    <w:rsid w:val="00344C86"/>
    <w:rsid w:val="00345E05"/>
    <w:rsid w:val="003463EB"/>
    <w:rsid w:val="00346D84"/>
    <w:rsid w:val="00347413"/>
    <w:rsid w:val="00347A40"/>
    <w:rsid w:val="00347C43"/>
    <w:rsid w:val="0035178D"/>
    <w:rsid w:val="00352960"/>
    <w:rsid w:val="00353670"/>
    <w:rsid w:val="00353AE1"/>
    <w:rsid w:val="003547A0"/>
    <w:rsid w:val="00356CEE"/>
    <w:rsid w:val="00360F8B"/>
    <w:rsid w:val="003611B7"/>
    <w:rsid w:val="00362FEC"/>
    <w:rsid w:val="00363224"/>
    <w:rsid w:val="00363725"/>
    <w:rsid w:val="00363C85"/>
    <w:rsid w:val="003640A0"/>
    <w:rsid w:val="00365D7B"/>
    <w:rsid w:val="003672E8"/>
    <w:rsid w:val="00367B49"/>
    <w:rsid w:val="00370CAC"/>
    <w:rsid w:val="0037178C"/>
    <w:rsid w:val="0037289D"/>
    <w:rsid w:val="00377601"/>
    <w:rsid w:val="00380D46"/>
    <w:rsid w:val="00381485"/>
    <w:rsid w:val="00382993"/>
    <w:rsid w:val="00382FA5"/>
    <w:rsid w:val="00384284"/>
    <w:rsid w:val="00384AAB"/>
    <w:rsid w:val="00384B70"/>
    <w:rsid w:val="00384EE4"/>
    <w:rsid w:val="00385CA7"/>
    <w:rsid w:val="00386FE5"/>
    <w:rsid w:val="0038789E"/>
    <w:rsid w:val="003911B3"/>
    <w:rsid w:val="00391CA1"/>
    <w:rsid w:val="0039209A"/>
    <w:rsid w:val="003936AD"/>
    <w:rsid w:val="00394206"/>
    <w:rsid w:val="00395B15"/>
    <w:rsid w:val="00395ED1"/>
    <w:rsid w:val="00396127"/>
    <w:rsid w:val="00396B46"/>
    <w:rsid w:val="00396D53"/>
    <w:rsid w:val="003971EC"/>
    <w:rsid w:val="00397F46"/>
    <w:rsid w:val="003A06EB"/>
    <w:rsid w:val="003A108D"/>
    <w:rsid w:val="003A217C"/>
    <w:rsid w:val="003A282B"/>
    <w:rsid w:val="003A4E41"/>
    <w:rsid w:val="003A602B"/>
    <w:rsid w:val="003A697B"/>
    <w:rsid w:val="003B10A1"/>
    <w:rsid w:val="003B1579"/>
    <w:rsid w:val="003B5E74"/>
    <w:rsid w:val="003B63A3"/>
    <w:rsid w:val="003B6B22"/>
    <w:rsid w:val="003B7C54"/>
    <w:rsid w:val="003C074F"/>
    <w:rsid w:val="003C1179"/>
    <w:rsid w:val="003C2293"/>
    <w:rsid w:val="003C5068"/>
    <w:rsid w:val="003D2968"/>
    <w:rsid w:val="003D3A9F"/>
    <w:rsid w:val="003D3BA1"/>
    <w:rsid w:val="003D3F52"/>
    <w:rsid w:val="003D4DFE"/>
    <w:rsid w:val="003D68DC"/>
    <w:rsid w:val="003D6EA5"/>
    <w:rsid w:val="003D702E"/>
    <w:rsid w:val="003D76FE"/>
    <w:rsid w:val="003D7EC8"/>
    <w:rsid w:val="003E089E"/>
    <w:rsid w:val="003E216B"/>
    <w:rsid w:val="003E2685"/>
    <w:rsid w:val="003E34B3"/>
    <w:rsid w:val="003E4663"/>
    <w:rsid w:val="003E49AA"/>
    <w:rsid w:val="003E5419"/>
    <w:rsid w:val="003E54DB"/>
    <w:rsid w:val="003E5620"/>
    <w:rsid w:val="003F0101"/>
    <w:rsid w:val="003F11EA"/>
    <w:rsid w:val="003F1427"/>
    <w:rsid w:val="003F14F6"/>
    <w:rsid w:val="003F5237"/>
    <w:rsid w:val="003F62A0"/>
    <w:rsid w:val="003F6376"/>
    <w:rsid w:val="003F69BB"/>
    <w:rsid w:val="003F6C05"/>
    <w:rsid w:val="003F6D64"/>
    <w:rsid w:val="0040046E"/>
    <w:rsid w:val="0040088B"/>
    <w:rsid w:val="00400CE9"/>
    <w:rsid w:val="00401151"/>
    <w:rsid w:val="00401362"/>
    <w:rsid w:val="00401514"/>
    <w:rsid w:val="004020A7"/>
    <w:rsid w:val="004036E0"/>
    <w:rsid w:val="004041AC"/>
    <w:rsid w:val="00405806"/>
    <w:rsid w:val="00406A18"/>
    <w:rsid w:val="00407369"/>
    <w:rsid w:val="004106D9"/>
    <w:rsid w:val="0041193E"/>
    <w:rsid w:val="004120E2"/>
    <w:rsid w:val="004137F3"/>
    <w:rsid w:val="00413A45"/>
    <w:rsid w:val="00414483"/>
    <w:rsid w:val="004176E2"/>
    <w:rsid w:val="00417FCA"/>
    <w:rsid w:val="0042060B"/>
    <w:rsid w:val="00422DA8"/>
    <w:rsid w:val="00422EDD"/>
    <w:rsid w:val="00423C85"/>
    <w:rsid w:val="00424A07"/>
    <w:rsid w:val="00424CDD"/>
    <w:rsid w:val="0042649F"/>
    <w:rsid w:val="0042695D"/>
    <w:rsid w:val="00426D84"/>
    <w:rsid w:val="00427D58"/>
    <w:rsid w:val="00430065"/>
    <w:rsid w:val="00430A5F"/>
    <w:rsid w:val="004315DD"/>
    <w:rsid w:val="00431805"/>
    <w:rsid w:val="00431F41"/>
    <w:rsid w:val="00432242"/>
    <w:rsid w:val="0043245E"/>
    <w:rsid w:val="00433166"/>
    <w:rsid w:val="00433FA1"/>
    <w:rsid w:val="004342E6"/>
    <w:rsid w:val="00434732"/>
    <w:rsid w:val="00435754"/>
    <w:rsid w:val="00435859"/>
    <w:rsid w:val="00436004"/>
    <w:rsid w:val="00436940"/>
    <w:rsid w:val="00437702"/>
    <w:rsid w:val="00437F05"/>
    <w:rsid w:val="0044042F"/>
    <w:rsid w:val="0044051C"/>
    <w:rsid w:val="00441271"/>
    <w:rsid w:val="0044160D"/>
    <w:rsid w:val="00441EB9"/>
    <w:rsid w:val="004423C7"/>
    <w:rsid w:val="004435A9"/>
    <w:rsid w:val="00443F4A"/>
    <w:rsid w:val="00444867"/>
    <w:rsid w:val="004459FF"/>
    <w:rsid w:val="00445B60"/>
    <w:rsid w:val="00445F65"/>
    <w:rsid w:val="00446028"/>
    <w:rsid w:val="00446C65"/>
    <w:rsid w:val="00450F77"/>
    <w:rsid w:val="004514DA"/>
    <w:rsid w:val="00452F82"/>
    <w:rsid w:val="00453ADB"/>
    <w:rsid w:val="004548EE"/>
    <w:rsid w:val="00454E03"/>
    <w:rsid w:val="00456A3B"/>
    <w:rsid w:val="00456B23"/>
    <w:rsid w:val="00461188"/>
    <w:rsid w:val="00461A0E"/>
    <w:rsid w:val="004649C6"/>
    <w:rsid w:val="00464BC6"/>
    <w:rsid w:val="004656EF"/>
    <w:rsid w:val="004663FB"/>
    <w:rsid w:val="004664DF"/>
    <w:rsid w:val="00466844"/>
    <w:rsid w:val="004668CF"/>
    <w:rsid w:val="00467A1B"/>
    <w:rsid w:val="00467D68"/>
    <w:rsid w:val="00470586"/>
    <w:rsid w:val="004715CD"/>
    <w:rsid w:val="0047216E"/>
    <w:rsid w:val="0047309C"/>
    <w:rsid w:val="0047310C"/>
    <w:rsid w:val="00473678"/>
    <w:rsid w:val="004736CD"/>
    <w:rsid w:val="00473A4E"/>
    <w:rsid w:val="00473AA8"/>
    <w:rsid w:val="00474D54"/>
    <w:rsid w:val="004753E7"/>
    <w:rsid w:val="004756A0"/>
    <w:rsid w:val="00475875"/>
    <w:rsid w:val="0047728A"/>
    <w:rsid w:val="00477974"/>
    <w:rsid w:val="00477C95"/>
    <w:rsid w:val="004802BE"/>
    <w:rsid w:val="004822D2"/>
    <w:rsid w:val="00482B43"/>
    <w:rsid w:val="00482D90"/>
    <w:rsid w:val="0048347A"/>
    <w:rsid w:val="00483CFE"/>
    <w:rsid w:val="004841E7"/>
    <w:rsid w:val="004846F7"/>
    <w:rsid w:val="00485B75"/>
    <w:rsid w:val="00486FED"/>
    <w:rsid w:val="004870A0"/>
    <w:rsid w:val="0049120C"/>
    <w:rsid w:val="00491563"/>
    <w:rsid w:val="0049181B"/>
    <w:rsid w:val="00491BA5"/>
    <w:rsid w:val="00493FF2"/>
    <w:rsid w:val="00494AE0"/>
    <w:rsid w:val="004950A9"/>
    <w:rsid w:val="00495914"/>
    <w:rsid w:val="00495F84"/>
    <w:rsid w:val="004972C7"/>
    <w:rsid w:val="004974EF"/>
    <w:rsid w:val="004975E7"/>
    <w:rsid w:val="004A1359"/>
    <w:rsid w:val="004A1D5E"/>
    <w:rsid w:val="004A2551"/>
    <w:rsid w:val="004A2E51"/>
    <w:rsid w:val="004A30F3"/>
    <w:rsid w:val="004A45B0"/>
    <w:rsid w:val="004A5179"/>
    <w:rsid w:val="004A56AC"/>
    <w:rsid w:val="004A5B18"/>
    <w:rsid w:val="004A759D"/>
    <w:rsid w:val="004A775E"/>
    <w:rsid w:val="004A7F29"/>
    <w:rsid w:val="004B0EB6"/>
    <w:rsid w:val="004B1DBC"/>
    <w:rsid w:val="004B1FDF"/>
    <w:rsid w:val="004B3069"/>
    <w:rsid w:val="004B30BB"/>
    <w:rsid w:val="004B3112"/>
    <w:rsid w:val="004B369A"/>
    <w:rsid w:val="004B4156"/>
    <w:rsid w:val="004B418B"/>
    <w:rsid w:val="004B44E8"/>
    <w:rsid w:val="004B5189"/>
    <w:rsid w:val="004B57D0"/>
    <w:rsid w:val="004B6327"/>
    <w:rsid w:val="004B64AA"/>
    <w:rsid w:val="004B72BB"/>
    <w:rsid w:val="004B7750"/>
    <w:rsid w:val="004B7A2D"/>
    <w:rsid w:val="004C17B2"/>
    <w:rsid w:val="004C208E"/>
    <w:rsid w:val="004C24A6"/>
    <w:rsid w:val="004C25AB"/>
    <w:rsid w:val="004C25F1"/>
    <w:rsid w:val="004C272A"/>
    <w:rsid w:val="004C37D5"/>
    <w:rsid w:val="004C3CAB"/>
    <w:rsid w:val="004C425F"/>
    <w:rsid w:val="004C5163"/>
    <w:rsid w:val="004C5443"/>
    <w:rsid w:val="004C5CB2"/>
    <w:rsid w:val="004D110D"/>
    <w:rsid w:val="004D1507"/>
    <w:rsid w:val="004D193B"/>
    <w:rsid w:val="004D20D1"/>
    <w:rsid w:val="004D2C09"/>
    <w:rsid w:val="004D2E07"/>
    <w:rsid w:val="004D5DAD"/>
    <w:rsid w:val="004D7BED"/>
    <w:rsid w:val="004E0799"/>
    <w:rsid w:val="004E07AF"/>
    <w:rsid w:val="004E2DB4"/>
    <w:rsid w:val="004E2F99"/>
    <w:rsid w:val="004E4D27"/>
    <w:rsid w:val="004E54BD"/>
    <w:rsid w:val="004E5B39"/>
    <w:rsid w:val="004E69A6"/>
    <w:rsid w:val="004F04DF"/>
    <w:rsid w:val="004F07A6"/>
    <w:rsid w:val="004F150F"/>
    <w:rsid w:val="004F1FF0"/>
    <w:rsid w:val="004F20EA"/>
    <w:rsid w:val="004F262B"/>
    <w:rsid w:val="004F2BA6"/>
    <w:rsid w:val="004F2ECA"/>
    <w:rsid w:val="004F367D"/>
    <w:rsid w:val="004F46EE"/>
    <w:rsid w:val="004F4B16"/>
    <w:rsid w:val="004F5338"/>
    <w:rsid w:val="004F5E0B"/>
    <w:rsid w:val="00500154"/>
    <w:rsid w:val="00501E85"/>
    <w:rsid w:val="00501F9D"/>
    <w:rsid w:val="0050202A"/>
    <w:rsid w:val="005047DE"/>
    <w:rsid w:val="00505293"/>
    <w:rsid w:val="00506AF6"/>
    <w:rsid w:val="005102D2"/>
    <w:rsid w:val="00510E66"/>
    <w:rsid w:val="00511200"/>
    <w:rsid w:val="00511255"/>
    <w:rsid w:val="00514C19"/>
    <w:rsid w:val="00516046"/>
    <w:rsid w:val="005160AD"/>
    <w:rsid w:val="005177EC"/>
    <w:rsid w:val="0052060C"/>
    <w:rsid w:val="00520B21"/>
    <w:rsid w:val="00521004"/>
    <w:rsid w:val="00521B72"/>
    <w:rsid w:val="00521BD8"/>
    <w:rsid w:val="00521D8E"/>
    <w:rsid w:val="00521E5D"/>
    <w:rsid w:val="00522060"/>
    <w:rsid w:val="0052304B"/>
    <w:rsid w:val="00525544"/>
    <w:rsid w:val="00526ED9"/>
    <w:rsid w:val="005301B0"/>
    <w:rsid w:val="00530B08"/>
    <w:rsid w:val="00531047"/>
    <w:rsid w:val="00531B9A"/>
    <w:rsid w:val="00532394"/>
    <w:rsid w:val="00532C51"/>
    <w:rsid w:val="00532D14"/>
    <w:rsid w:val="00532D40"/>
    <w:rsid w:val="00532F2F"/>
    <w:rsid w:val="00533F30"/>
    <w:rsid w:val="005343E8"/>
    <w:rsid w:val="00534AD7"/>
    <w:rsid w:val="0053578C"/>
    <w:rsid w:val="005358A9"/>
    <w:rsid w:val="00535D86"/>
    <w:rsid w:val="005403E5"/>
    <w:rsid w:val="00540CC1"/>
    <w:rsid w:val="005432E5"/>
    <w:rsid w:val="005436EE"/>
    <w:rsid w:val="005446CE"/>
    <w:rsid w:val="0054665D"/>
    <w:rsid w:val="005477A4"/>
    <w:rsid w:val="005506A5"/>
    <w:rsid w:val="005510D1"/>
    <w:rsid w:val="00552E2A"/>
    <w:rsid w:val="0055325C"/>
    <w:rsid w:val="005533AD"/>
    <w:rsid w:val="0055438D"/>
    <w:rsid w:val="00554A7F"/>
    <w:rsid w:val="00554F65"/>
    <w:rsid w:val="005559C2"/>
    <w:rsid w:val="005574AD"/>
    <w:rsid w:val="00557F8D"/>
    <w:rsid w:val="005603A5"/>
    <w:rsid w:val="00560544"/>
    <w:rsid w:val="0056058D"/>
    <w:rsid w:val="0056207C"/>
    <w:rsid w:val="0056292E"/>
    <w:rsid w:val="00562C93"/>
    <w:rsid w:val="00563465"/>
    <w:rsid w:val="00563906"/>
    <w:rsid w:val="0056446C"/>
    <w:rsid w:val="00564767"/>
    <w:rsid w:val="00564F70"/>
    <w:rsid w:val="00565532"/>
    <w:rsid w:val="00566034"/>
    <w:rsid w:val="005675A7"/>
    <w:rsid w:val="00567990"/>
    <w:rsid w:val="00571B0F"/>
    <w:rsid w:val="00572030"/>
    <w:rsid w:val="0057244F"/>
    <w:rsid w:val="00574BA6"/>
    <w:rsid w:val="00574D50"/>
    <w:rsid w:val="00575150"/>
    <w:rsid w:val="00575702"/>
    <w:rsid w:val="005772E5"/>
    <w:rsid w:val="00577D9E"/>
    <w:rsid w:val="005828A0"/>
    <w:rsid w:val="005844AA"/>
    <w:rsid w:val="00585A68"/>
    <w:rsid w:val="0059048F"/>
    <w:rsid w:val="005904B2"/>
    <w:rsid w:val="00590F38"/>
    <w:rsid w:val="00591AC2"/>
    <w:rsid w:val="005922CB"/>
    <w:rsid w:val="005930D2"/>
    <w:rsid w:val="00593248"/>
    <w:rsid w:val="00593A13"/>
    <w:rsid w:val="00593F38"/>
    <w:rsid w:val="005940BB"/>
    <w:rsid w:val="005976E9"/>
    <w:rsid w:val="005A00D7"/>
    <w:rsid w:val="005A1139"/>
    <w:rsid w:val="005A1E79"/>
    <w:rsid w:val="005A2433"/>
    <w:rsid w:val="005A299E"/>
    <w:rsid w:val="005A4B71"/>
    <w:rsid w:val="005A4B96"/>
    <w:rsid w:val="005A74CB"/>
    <w:rsid w:val="005A77BC"/>
    <w:rsid w:val="005B06E8"/>
    <w:rsid w:val="005B077B"/>
    <w:rsid w:val="005B0815"/>
    <w:rsid w:val="005B1EEA"/>
    <w:rsid w:val="005B28D7"/>
    <w:rsid w:val="005B2E5F"/>
    <w:rsid w:val="005B37B3"/>
    <w:rsid w:val="005B3A3B"/>
    <w:rsid w:val="005B3B72"/>
    <w:rsid w:val="005B53D7"/>
    <w:rsid w:val="005B585C"/>
    <w:rsid w:val="005B62AB"/>
    <w:rsid w:val="005B6CA3"/>
    <w:rsid w:val="005B6F01"/>
    <w:rsid w:val="005B7ADC"/>
    <w:rsid w:val="005C2C7B"/>
    <w:rsid w:val="005C5254"/>
    <w:rsid w:val="005C68B3"/>
    <w:rsid w:val="005C6D59"/>
    <w:rsid w:val="005D05AA"/>
    <w:rsid w:val="005D2D7A"/>
    <w:rsid w:val="005D3BAB"/>
    <w:rsid w:val="005D49C1"/>
    <w:rsid w:val="005D4BDC"/>
    <w:rsid w:val="005D4D6B"/>
    <w:rsid w:val="005D4FC0"/>
    <w:rsid w:val="005D5541"/>
    <w:rsid w:val="005D575C"/>
    <w:rsid w:val="005D57AD"/>
    <w:rsid w:val="005D6EA0"/>
    <w:rsid w:val="005D71BC"/>
    <w:rsid w:val="005D7955"/>
    <w:rsid w:val="005E1054"/>
    <w:rsid w:val="005E1670"/>
    <w:rsid w:val="005E2872"/>
    <w:rsid w:val="005E3A20"/>
    <w:rsid w:val="005E4690"/>
    <w:rsid w:val="005E5EAC"/>
    <w:rsid w:val="005E748B"/>
    <w:rsid w:val="005F07F7"/>
    <w:rsid w:val="005F08C7"/>
    <w:rsid w:val="005F2E3B"/>
    <w:rsid w:val="005F3B7C"/>
    <w:rsid w:val="005F40F0"/>
    <w:rsid w:val="005F6CF2"/>
    <w:rsid w:val="005F7952"/>
    <w:rsid w:val="00601C63"/>
    <w:rsid w:val="00601C9B"/>
    <w:rsid w:val="00603794"/>
    <w:rsid w:val="00604456"/>
    <w:rsid w:val="00605E7A"/>
    <w:rsid w:val="00606466"/>
    <w:rsid w:val="00606829"/>
    <w:rsid w:val="006079C1"/>
    <w:rsid w:val="00607DEF"/>
    <w:rsid w:val="00611066"/>
    <w:rsid w:val="0061169B"/>
    <w:rsid w:val="00611E27"/>
    <w:rsid w:val="0061314E"/>
    <w:rsid w:val="00613381"/>
    <w:rsid w:val="00613A56"/>
    <w:rsid w:val="00614D0E"/>
    <w:rsid w:val="00614EF5"/>
    <w:rsid w:val="00615075"/>
    <w:rsid w:val="00621EAD"/>
    <w:rsid w:val="00623F5E"/>
    <w:rsid w:val="00624DC4"/>
    <w:rsid w:val="00625763"/>
    <w:rsid w:val="00625863"/>
    <w:rsid w:val="00625B91"/>
    <w:rsid w:val="00626442"/>
    <w:rsid w:val="00630811"/>
    <w:rsid w:val="006315E0"/>
    <w:rsid w:val="006318B4"/>
    <w:rsid w:val="00632306"/>
    <w:rsid w:val="0063357A"/>
    <w:rsid w:val="00633BAA"/>
    <w:rsid w:val="00634550"/>
    <w:rsid w:val="0063562A"/>
    <w:rsid w:val="00635E32"/>
    <w:rsid w:val="00636EAE"/>
    <w:rsid w:val="006423EA"/>
    <w:rsid w:val="006426CE"/>
    <w:rsid w:val="006426F2"/>
    <w:rsid w:val="00642F96"/>
    <w:rsid w:val="006438F4"/>
    <w:rsid w:val="00643EDC"/>
    <w:rsid w:val="006440F2"/>
    <w:rsid w:val="00644292"/>
    <w:rsid w:val="00645368"/>
    <w:rsid w:val="0064549C"/>
    <w:rsid w:val="00645CB4"/>
    <w:rsid w:val="0064625D"/>
    <w:rsid w:val="006466D0"/>
    <w:rsid w:val="00647B50"/>
    <w:rsid w:val="006512DB"/>
    <w:rsid w:val="00652EA3"/>
    <w:rsid w:val="00653243"/>
    <w:rsid w:val="00653E98"/>
    <w:rsid w:val="00654B7A"/>
    <w:rsid w:val="006553F3"/>
    <w:rsid w:val="00655677"/>
    <w:rsid w:val="00657B90"/>
    <w:rsid w:val="00661B1A"/>
    <w:rsid w:val="006623E5"/>
    <w:rsid w:val="006631A8"/>
    <w:rsid w:val="00663661"/>
    <w:rsid w:val="00663FA4"/>
    <w:rsid w:val="0066438D"/>
    <w:rsid w:val="0066503C"/>
    <w:rsid w:val="00666B5B"/>
    <w:rsid w:val="006672B0"/>
    <w:rsid w:val="00670309"/>
    <w:rsid w:val="006721C6"/>
    <w:rsid w:val="00672DAC"/>
    <w:rsid w:val="00673C0E"/>
    <w:rsid w:val="0067430B"/>
    <w:rsid w:val="00676685"/>
    <w:rsid w:val="006767D1"/>
    <w:rsid w:val="0068045F"/>
    <w:rsid w:val="00681288"/>
    <w:rsid w:val="00683CC4"/>
    <w:rsid w:val="00684B15"/>
    <w:rsid w:val="00684DE4"/>
    <w:rsid w:val="00685F03"/>
    <w:rsid w:val="006872DC"/>
    <w:rsid w:val="00690791"/>
    <w:rsid w:val="00690F3B"/>
    <w:rsid w:val="0069293B"/>
    <w:rsid w:val="00694A82"/>
    <w:rsid w:val="00696518"/>
    <w:rsid w:val="00697633"/>
    <w:rsid w:val="00697840"/>
    <w:rsid w:val="006A1563"/>
    <w:rsid w:val="006A15A6"/>
    <w:rsid w:val="006A166A"/>
    <w:rsid w:val="006A2D4F"/>
    <w:rsid w:val="006A4116"/>
    <w:rsid w:val="006A420B"/>
    <w:rsid w:val="006A5019"/>
    <w:rsid w:val="006A5D9E"/>
    <w:rsid w:val="006A66B7"/>
    <w:rsid w:val="006A69CD"/>
    <w:rsid w:val="006A7A06"/>
    <w:rsid w:val="006B0258"/>
    <w:rsid w:val="006B1D4F"/>
    <w:rsid w:val="006B259F"/>
    <w:rsid w:val="006B37AA"/>
    <w:rsid w:val="006B67A7"/>
    <w:rsid w:val="006B75FD"/>
    <w:rsid w:val="006B77E7"/>
    <w:rsid w:val="006C071E"/>
    <w:rsid w:val="006C212E"/>
    <w:rsid w:val="006C2382"/>
    <w:rsid w:val="006C2B3F"/>
    <w:rsid w:val="006C2CAE"/>
    <w:rsid w:val="006C383A"/>
    <w:rsid w:val="006C7030"/>
    <w:rsid w:val="006C7F68"/>
    <w:rsid w:val="006D132C"/>
    <w:rsid w:val="006D2491"/>
    <w:rsid w:val="006D3315"/>
    <w:rsid w:val="006D35E0"/>
    <w:rsid w:val="006D5A94"/>
    <w:rsid w:val="006D5E27"/>
    <w:rsid w:val="006D5F1C"/>
    <w:rsid w:val="006D6C33"/>
    <w:rsid w:val="006D6FB5"/>
    <w:rsid w:val="006D7B87"/>
    <w:rsid w:val="006E0414"/>
    <w:rsid w:val="006E19ED"/>
    <w:rsid w:val="006E435A"/>
    <w:rsid w:val="006E4DE9"/>
    <w:rsid w:val="006E4E9C"/>
    <w:rsid w:val="006E55AC"/>
    <w:rsid w:val="006E5FE7"/>
    <w:rsid w:val="006E68E6"/>
    <w:rsid w:val="006F08E6"/>
    <w:rsid w:val="006F11BF"/>
    <w:rsid w:val="006F2EDC"/>
    <w:rsid w:val="006F30C6"/>
    <w:rsid w:val="006F55F4"/>
    <w:rsid w:val="006F56BB"/>
    <w:rsid w:val="006F5D32"/>
    <w:rsid w:val="006F60DB"/>
    <w:rsid w:val="006F62F3"/>
    <w:rsid w:val="006F6EF3"/>
    <w:rsid w:val="006F71CC"/>
    <w:rsid w:val="006F7315"/>
    <w:rsid w:val="006F7788"/>
    <w:rsid w:val="006F77DD"/>
    <w:rsid w:val="007003BD"/>
    <w:rsid w:val="007004C6"/>
    <w:rsid w:val="00701448"/>
    <w:rsid w:val="007021B8"/>
    <w:rsid w:val="00702FA0"/>
    <w:rsid w:val="00703833"/>
    <w:rsid w:val="00703D33"/>
    <w:rsid w:val="0070434A"/>
    <w:rsid w:val="00704AF1"/>
    <w:rsid w:val="00704B49"/>
    <w:rsid w:val="00704EBF"/>
    <w:rsid w:val="00706964"/>
    <w:rsid w:val="00706D21"/>
    <w:rsid w:val="00710001"/>
    <w:rsid w:val="00710F62"/>
    <w:rsid w:val="00711286"/>
    <w:rsid w:val="0071140A"/>
    <w:rsid w:val="00712A92"/>
    <w:rsid w:val="00716710"/>
    <w:rsid w:val="00717660"/>
    <w:rsid w:val="007213A0"/>
    <w:rsid w:val="007214BA"/>
    <w:rsid w:val="007217EB"/>
    <w:rsid w:val="00722F3E"/>
    <w:rsid w:val="00722F43"/>
    <w:rsid w:val="00723602"/>
    <w:rsid w:val="0072380B"/>
    <w:rsid w:val="007243BE"/>
    <w:rsid w:val="00724613"/>
    <w:rsid w:val="00726793"/>
    <w:rsid w:val="007305DC"/>
    <w:rsid w:val="00731DD8"/>
    <w:rsid w:val="00732191"/>
    <w:rsid w:val="0073351F"/>
    <w:rsid w:val="00733735"/>
    <w:rsid w:val="00733826"/>
    <w:rsid w:val="00734669"/>
    <w:rsid w:val="00735A3F"/>
    <w:rsid w:val="00736106"/>
    <w:rsid w:val="0073643B"/>
    <w:rsid w:val="00736671"/>
    <w:rsid w:val="007375EC"/>
    <w:rsid w:val="00742361"/>
    <w:rsid w:val="0074245C"/>
    <w:rsid w:val="007427C3"/>
    <w:rsid w:val="007439B4"/>
    <w:rsid w:val="00743A49"/>
    <w:rsid w:val="00744535"/>
    <w:rsid w:val="00744D41"/>
    <w:rsid w:val="007455AF"/>
    <w:rsid w:val="00745B89"/>
    <w:rsid w:val="007473E0"/>
    <w:rsid w:val="007478DD"/>
    <w:rsid w:val="00747C43"/>
    <w:rsid w:val="007513FB"/>
    <w:rsid w:val="0075146C"/>
    <w:rsid w:val="00752260"/>
    <w:rsid w:val="00752A32"/>
    <w:rsid w:val="00752A69"/>
    <w:rsid w:val="0075410B"/>
    <w:rsid w:val="007549A9"/>
    <w:rsid w:val="00754ED1"/>
    <w:rsid w:val="007564EC"/>
    <w:rsid w:val="0075710D"/>
    <w:rsid w:val="00757831"/>
    <w:rsid w:val="007579AD"/>
    <w:rsid w:val="00757BF1"/>
    <w:rsid w:val="007609AA"/>
    <w:rsid w:val="00762B6C"/>
    <w:rsid w:val="00762F45"/>
    <w:rsid w:val="00763F64"/>
    <w:rsid w:val="007641DC"/>
    <w:rsid w:val="00764325"/>
    <w:rsid w:val="007648DF"/>
    <w:rsid w:val="007649E6"/>
    <w:rsid w:val="00765C19"/>
    <w:rsid w:val="0076698F"/>
    <w:rsid w:val="00767B43"/>
    <w:rsid w:val="00771C9F"/>
    <w:rsid w:val="00772163"/>
    <w:rsid w:val="00772641"/>
    <w:rsid w:val="00772925"/>
    <w:rsid w:val="00772E72"/>
    <w:rsid w:val="00773032"/>
    <w:rsid w:val="00773337"/>
    <w:rsid w:val="00773EF1"/>
    <w:rsid w:val="0077414E"/>
    <w:rsid w:val="00774B98"/>
    <w:rsid w:val="00776111"/>
    <w:rsid w:val="007766A6"/>
    <w:rsid w:val="007769C9"/>
    <w:rsid w:val="00777951"/>
    <w:rsid w:val="00777E06"/>
    <w:rsid w:val="007814D2"/>
    <w:rsid w:val="00781C99"/>
    <w:rsid w:val="007820F4"/>
    <w:rsid w:val="0078335D"/>
    <w:rsid w:val="007849E8"/>
    <w:rsid w:val="00784B47"/>
    <w:rsid w:val="0078576C"/>
    <w:rsid w:val="00785DB3"/>
    <w:rsid w:val="00786108"/>
    <w:rsid w:val="007874B8"/>
    <w:rsid w:val="00787B5A"/>
    <w:rsid w:val="007916FC"/>
    <w:rsid w:val="007929CB"/>
    <w:rsid w:val="007936AA"/>
    <w:rsid w:val="007939A4"/>
    <w:rsid w:val="007944F0"/>
    <w:rsid w:val="00795337"/>
    <w:rsid w:val="007974D6"/>
    <w:rsid w:val="00797632"/>
    <w:rsid w:val="007A0BC3"/>
    <w:rsid w:val="007A13DD"/>
    <w:rsid w:val="007A1D0F"/>
    <w:rsid w:val="007A2D57"/>
    <w:rsid w:val="007A3400"/>
    <w:rsid w:val="007A59EB"/>
    <w:rsid w:val="007A5A13"/>
    <w:rsid w:val="007A6000"/>
    <w:rsid w:val="007A654E"/>
    <w:rsid w:val="007A70EF"/>
    <w:rsid w:val="007A7390"/>
    <w:rsid w:val="007B15E1"/>
    <w:rsid w:val="007B19D5"/>
    <w:rsid w:val="007B251E"/>
    <w:rsid w:val="007B2AEA"/>
    <w:rsid w:val="007B2D10"/>
    <w:rsid w:val="007B3DB9"/>
    <w:rsid w:val="007B5BF9"/>
    <w:rsid w:val="007B6EF4"/>
    <w:rsid w:val="007B738B"/>
    <w:rsid w:val="007C0984"/>
    <w:rsid w:val="007C0D0D"/>
    <w:rsid w:val="007C1E99"/>
    <w:rsid w:val="007C2086"/>
    <w:rsid w:val="007C34F0"/>
    <w:rsid w:val="007C3F0F"/>
    <w:rsid w:val="007C4E80"/>
    <w:rsid w:val="007C541F"/>
    <w:rsid w:val="007C63D9"/>
    <w:rsid w:val="007C6A27"/>
    <w:rsid w:val="007C77AA"/>
    <w:rsid w:val="007D1B7B"/>
    <w:rsid w:val="007D26B3"/>
    <w:rsid w:val="007D30CD"/>
    <w:rsid w:val="007D435D"/>
    <w:rsid w:val="007D4D16"/>
    <w:rsid w:val="007D7249"/>
    <w:rsid w:val="007D7B8F"/>
    <w:rsid w:val="007D7CC0"/>
    <w:rsid w:val="007E05D5"/>
    <w:rsid w:val="007E07F9"/>
    <w:rsid w:val="007E1877"/>
    <w:rsid w:val="007E1DD8"/>
    <w:rsid w:val="007E224B"/>
    <w:rsid w:val="007E26D2"/>
    <w:rsid w:val="007E63A5"/>
    <w:rsid w:val="007E6696"/>
    <w:rsid w:val="007E6B84"/>
    <w:rsid w:val="007E6D08"/>
    <w:rsid w:val="007E70AC"/>
    <w:rsid w:val="007E73C7"/>
    <w:rsid w:val="007E7707"/>
    <w:rsid w:val="007F011A"/>
    <w:rsid w:val="007F0426"/>
    <w:rsid w:val="007F09AE"/>
    <w:rsid w:val="007F313F"/>
    <w:rsid w:val="007F3732"/>
    <w:rsid w:val="007F3E97"/>
    <w:rsid w:val="007F4523"/>
    <w:rsid w:val="007F459F"/>
    <w:rsid w:val="007F524B"/>
    <w:rsid w:val="007F528C"/>
    <w:rsid w:val="007F5FA5"/>
    <w:rsid w:val="007F737C"/>
    <w:rsid w:val="007F7EB3"/>
    <w:rsid w:val="00800E8A"/>
    <w:rsid w:val="00800EAA"/>
    <w:rsid w:val="00801ABB"/>
    <w:rsid w:val="00801E15"/>
    <w:rsid w:val="00802098"/>
    <w:rsid w:val="00802437"/>
    <w:rsid w:val="0080285C"/>
    <w:rsid w:val="008028D4"/>
    <w:rsid w:val="008109D8"/>
    <w:rsid w:val="00811380"/>
    <w:rsid w:val="00811421"/>
    <w:rsid w:val="00811596"/>
    <w:rsid w:val="00813CF0"/>
    <w:rsid w:val="00814944"/>
    <w:rsid w:val="00814EFA"/>
    <w:rsid w:val="0081733A"/>
    <w:rsid w:val="00817DA1"/>
    <w:rsid w:val="00820BFD"/>
    <w:rsid w:val="00820E21"/>
    <w:rsid w:val="00822B75"/>
    <w:rsid w:val="00823229"/>
    <w:rsid w:val="008236E1"/>
    <w:rsid w:val="0082456A"/>
    <w:rsid w:val="008246E1"/>
    <w:rsid w:val="00824DE2"/>
    <w:rsid w:val="008259E5"/>
    <w:rsid w:val="00826ECF"/>
    <w:rsid w:val="00830C94"/>
    <w:rsid w:val="00831E8B"/>
    <w:rsid w:val="00832442"/>
    <w:rsid w:val="0083275D"/>
    <w:rsid w:val="00832C5C"/>
    <w:rsid w:val="00833BED"/>
    <w:rsid w:val="008340E8"/>
    <w:rsid w:val="00834F57"/>
    <w:rsid w:val="00835007"/>
    <w:rsid w:val="00835E5B"/>
    <w:rsid w:val="008360DA"/>
    <w:rsid w:val="00841B99"/>
    <w:rsid w:val="00841CCD"/>
    <w:rsid w:val="00841E4B"/>
    <w:rsid w:val="008427BE"/>
    <w:rsid w:val="00842CEA"/>
    <w:rsid w:val="00842E0E"/>
    <w:rsid w:val="00843300"/>
    <w:rsid w:val="00844879"/>
    <w:rsid w:val="00844F8C"/>
    <w:rsid w:val="00846A05"/>
    <w:rsid w:val="00846D0F"/>
    <w:rsid w:val="00850AFF"/>
    <w:rsid w:val="0085144B"/>
    <w:rsid w:val="0085303B"/>
    <w:rsid w:val="00853182"/>
    <w:rsid w:val="00854845"/>
    <w:rsid w:val="00856A64"/>
    <w:rsid w:val="00856B89"/>
    <w:rsid w:val="008573E5"/>
    <w:rsid w:val="00860354"/>
    <w:rsid w:val="00860534"/>
    <w:rsid w:val="00861C53"/>
    <w:rsid w:val="008622A5"/>
    <w:rsid w:val="00862C57"/>
    <w:rsid w:val="00863141"/>
    <w:rsid w:val="008639DF"/>
    <w:rsid w:val="00864CD2"/>
    <w:rsid w:val="008654D2"/>
    <w:rsid w:val="00866027"/>
    <w:rsid w:val="00870711"/>
    <w:rsid w:val="0087117C"/>
    <w:rsid w:val="008715E8"/>
    <w:rsid w:val="00871610"/>
    <w:rsid w:val="0087312B"/>
    <w:rsid w:val="00874035"/>
    <w:rsid w:val="008749F6"/>
    <w:rsid w:val="00875BE8"/>
    <w:rsid w:val="00876A7C"/>
    <w:rsid w:val="00877203"/>
    <w:rsid w:val="00877A44"/>
    <w:rsid w:val="00877F8B"/>
    <w:rsid w:val="00880EBC"/>
    <w:rsid w:val="00880EFF"/>
    <w:rsid w:val="008826A2"/>
    <w:rsid w:val="0088281A"/>
    <w:rsid w:val="00882DEB"/>
    <w:rsid w:val="00882F15"/>
    <w:rsid w:val="008840AF"/>
    <w:rsid w:val="008844E7"/>
    <w:rsid w:val="00884AE1"/>
    <w:rsid w:val="00884D02"/>
    <w:rsid w:val="00884EA6"/>
    <w:rsid w:val="0088587D"/>
    <w:rsid w:val="00885AC2"/>
    <w:rsid w:val="00885BE7"/>
    <w:rsid w:val="00885FA6"/>
    <w:rsid w:val="008864E0"/>
    <w:rsid w:val="00886F5A"/>
    <w:rsid w:val="00887265"/>
    <w:rsid w:val="008874C8"/>
    <w:rsid w:val="0088758F"/>
    <w:rsid w:val="0088782A"/>
    <w:rsid w:val="00887EE7"/>
    <w:rsid w:val="00891741"/>
    <w:rsid w:val="00893153"/>
    <w:rsid w:val="00894453"/>
    <w:rsid w:val="008A0CF7"/>
    <w:rsid w:val="008A1CE6"/>
    <w:rsid w:val="008A3388"/>
    <w:rsid w:val="008A3D22"/>
    <w:rsid w:val="008A4D47"/>
    <w:rsid w:val="008A5520"/>
    <w:rsid w:val="008A6B57"/>
    <w:rsid w:val="008B1983"/>
    <w:rsid w:val="008B282A"/>
    <w:rsid w:val="008B2A40"/>
    <w:rsid w:val="008B724D"/>
    <w:rsid w:val="008B742E"/>
    <w:rsid w:val="008B7746"/>
    <w:rsid w:val="008C05D0"/>
    <w:rsid w:val="008C08C5"/>
    <w:rsid w:val="008C0D4B"/>
    <w:rsid w:val="008C167F"/>
    <w:rsid w:val="008C361C"/>
    <w:rsid w:val="008C439B"/>
    <w:rsid w:val="008C46DA"/>
    <w:rsid w:val="008C4AAA"/>
    <w:rsid w:val="008C514B"/>
    <w:rsid w:val="008C5CCC"/>
    <w:rsid w:val="008C6210"/>
    <w:rsid w:val="008C67A5"/>
    <w:rsid w:val="008C69AC"/>
    <w:rsid w:val="008C78D6"/>
    <w:rsid w:val="008D0EBF"/>
    <w:rsid w:val="008D1754"/>
    <w:rsid w:val="008D1C1F"/>
    <w:rsid w:val="008D1DFD"/>
    <w:rsid w:val="008D2395"/>
    <w:rsid w:val="008D2BEA"/>
    <w:rsid w:val="008D3F5A"/>
    <w:rsid w:val="008D3FD8"/>
    <w:rsid w:val="008D426A"/>
    <w:rsid w:val="008D61BD"/>
    <w:rsid w:val="008D7E0E"/>
    <w:rsid w:val="008E0744"/>
    <w:rsid w:val="008E2C9E"/>
    <w:rsid w:val="008E43AA"/>
    <w:rsid w:val="008E4790"/>
    <w:rsid w:val="008E520B"/>
    <w:rsid w:val="008E6A20"/>
    <w:rsid w:val="008F01B1"/>
    <w:rsid w:val="008F0A6D"/>
    <w:rsid w:val="008F11AF"/>
    <w:rsid w:val="008F2032"/>
    <w:rsid w:val="008F2C7F"/>
    <w:rsid w:val="008F2C9C"/>
    <w:rsid w:val="008F2CF0"/>
    <w:rsid w:val="008F3FCC"/>
    <w:rsid w:val="008F3FF8"/>
    <w:rsid w:val="00901417"/>
    <w:rsid w:val="0090167C"/>
    <w:rsid w:val="00901A1E"/>
    <w:rsid w:val="00902522"/>
    <w:rsid w:val="00902DA0"/>
    <w:rsid w:val="009045B2"/>
    <w:rsid w:val="00904EEB"/>
    <w:rsid w:val="00905057"/>
    <w:rsid w:val="00907680"/>
    <w:rsid w:val="0090794E"/>
    <w:rsid w:val="00911460"/>
    <w:rsid w:val="009119F7"/>
    <w:rsid w:val="009121FA"/>
    <w:rsid w:val="00913092"/>
    <w:rsid w:val="0091363D"/>
    <w:rsid w:val="009138D9"/>
    <w:rsid w:val="00915CFA"/>
    <w:rsid w:val="00916259"/>
    <w:rsid w:val="00916660"/>
    <w:rsid w:val="00916A16"/>
    <w:rsid w:val="009177F4"/>
    <w:rsid w:val="009201BD"/>
    <w:rsid w:val="009209CC"/>
    <w:rsid w:val="009225DB"/>
    <w:rsid w:val="00922E43"/>
    <w:rsid w:val="00922E66"/>
    <w:rsid w:val="0092393B"/>
    <w:rsid w:val="00924BF7"/>
    <w:rsid w:val="009253C9"/>
    <w:rsid w:val="009257B3"/>
    <w:rsid w:val="00932ED6"/>
    <w:rsid w:val="00933812"/>
    <w:rsid w:val="0093398F"/>
    <w:rsid w:val="0093486E"/>
    <w:rsid w:val="00935168"/>
    <w:rsid w:val="00936C5B"/>
    <w:rsid w:val="00937E75"/>
    <w:rsid w:val="00940A6F"/>
    <w:rsid w:val="00940AEE"/>
    <w:rsid w:val="009423AC"/>
    <w:rsid w:val="00942567"/>
    <w:rsid w:val="00942D23"/>
    <w:rsid w:val="00943AAB"/>
    <w:rsid w:val="00945E21"/>
    <w:rsid w:val="00946655"/>
    <w:rsid w:val="00947656"/>
    <w:rsid w:val="0095037F"/>
    <w:rsid w:val="00950390"/>
    <w:rsid w:val="009509BF"/>
    <w:rsid w:val="00951D7A"/>
    <w:rsid w:val="00951EEC"/>
    <w:rsid w:val="009523E8"/>
    <w:rsid w:val="00953A87"/>
    <w:rsid w:val="00953C47"/>
    <w:rsid w:val="00953FBA"/>
    <w:rsid w:val="00954081"/>
    <w:rsid w:val="009553A2"/>
    <w:rsid w:val="009559B7"/>
    <w:rsid w:val="00955EAC"/>
    <w:rsid w:val="00955FD2"/>
    <w:rsid w:val="00956691"/>
    <w:rsid w:val="0096093A"/>
    <w:rsid w:val="00961AA2"/>
    <w:rsid w:val="009625AB"/>
    <w:rsid w:val="00962642"/>
    <w:rsid w:val="0096316B"/>
    <w:rsid w:val="00963A05"/>
    <w:rsid w:val="00963B75"/>
    <w:rsid w:val="00963C06"/>
    <w:rsid w:val="00963ED1"/>
    <w:rsid w:val="00963F71"/>
    <w:rsid w:val="009646EF"/>
    <w:rsid w:val="00964B1B"/>
    <w:rsid w:val="009653B4"/>
    <w:rsid w:val="00965F59"/>
    <w:rsid w:val="00966754"/>
    <w:rsid w:val="00967665"/>
    <w:rsid w:val="00970D5B"/>
    <w:rsid w:val="00971125"/>
    <w:rsid w:val="0097175E"/>
    <w:rsid w:val="0097216D"/>
    <w:rsid w:val="0097253B"/>
    <w:rsid w:val="00972726"/>
    <w:rsid w:val="00973D12"/>
    <w:rsid w:val="00975A56"/>
    <w:rsid w:val="00976ADA"/>
    <w:rsid w:val="0098068B"/>
    <w:rsid w:val="009816FC"/>
    <w:rsid w:val="00982870"/>
    <w:rsid w:val="00982B4D"/>
    <w:rsid w:val="00985302"/>
    <w:rsid w:val="009865D7"/>
    <w:rsid w:val="00986C5F"/>
    <w:rsid w:val="00990768"/>
    <w:rsid w:val="00990A55"/>
    <w:rsid w:val="00990D55"/>
    <w:rsid w:val="0099229D"/>
    <w:rsid w:val="00993CC7"/>
    <w:rsid w:val="00994909"/>
    <w:rsid w:val="00996F4F"/>
    <w:rsid w:val="009A0E52"/>
    <w:rsid w:val="009A3482"/>
    <w:rsid w:val="009A4116"/>
    <w:rsid w:val="009A66BA"/>
    <w:rsid w:val="009B0BB4"/>
    <w:rsid w:val="009B2028"/>
    <w:rsid w:val="009B2141"/>
    <w:rsid w:val="009B2674"/>
    <w:rsid w:val="009B3B9A"/>
    <w:rsid w:val="009B3CF0"/>
    <w:rsid w:val="009B5055"/>
    <w:rsid w:val="009B5671"/>
    <w:rsid w:val="009B6561"/>
    <w:rsid w:val="009B72E8"/>
    <w:rsid w:val="009B745D"/>
    <w:rsid w:val="009C03D1"/>
    <w:rsid w:val="009C09B6"/>
    <w:rsid w:val="009C0B91"/>
    <w:rsid w:val="009C10AF"/>
    <w:rsid w:val="009C12A2"/>
    <w:rsid w:val="009C4157"/>
    <w:rsid w:val="009C5E65"/>
    <w:rsid w:val="009C6203"/>
    <w:rsid w:val="009C6F15"/>
    <w:rsid w:val="009C7AD8"/>
    <w:rsid w:val="009C7E13"/>
    <w:rsid w:val="009D018E"/>
    <w:rsid w:val="009D03B5"/>
    <w:rsid w:val="009D08BB"/>
    <w:rsid w:val="009D1886"/>
    <w:rsid w:val="009D190C"/>
    <w:rsid w:val="009D19F1"/>
    <w:rsid w:val="009D2BF2"/>
    <w:rsid w:val="009D33F6"/>
    <w:rsid w:val="009D5BAC"/>
    <w:rsid w:val="009D6232"/>
    <w:rsid w:val="009D7E3A"/>
    <w:rsid w:val="009E1203"/>
    <w:rsid w:val="009E2D8C"/>
    <w:rsid w:val="009E342F"/>
    <w:rsid w:val="009E34F9"/>
    <w:rsid w:val="009E3708"/>
    <w:rsid w:val="009E3A65"/>
    <w:rsid w:val="009E61B8"/>
    <w:rsid w:val="009E6229"/>
    <w:rsid w:val="009E67F6"/>
    <w:rsid w:val="009E7F13"/>
    <w:rsid w:val="009F0EE1"/>
    <w:rsid w:val="009F29FD"/>
    <w:rsid w:val="009F4DF0"/>
    <w:rsid w:val="009F59B4"/>
    <w:rsid w:val="009F7910"/>
    <w:rsid w:val="00A031E4"/>
    <w:rsid w:val="00A038D1"/>
    <w:rsid w:val="00A038E6"/>
    <w:rsid w:val="00A03DD3"/>
    <w:rsid w:val="00A04001"/>
    <w:rsid w:val="00A04E49"/>
    <w:rsid w:val="00A04E9D"/>
    <w:rsid w:val="00A04F88"/>
    <w:rsid w:val="00A05E30"/>
    <w:rsid w:val="00A0720B"/>
    <w:rsid w:val="00A07DD3"/>
    <w:rsid w:val="00A1095D"/>
    <w:rsid w:val="00A10CB0"/>
    <w:rsid w:val="00A13EAA"/>
    <w:rsid w:val="00A155B4"/>
    <w:rsid w:val="00A15DF3"/>
    <w:rsid w:val="00A16AA8"/>
    <w:rsid w:val="00A16C4E"/>
    <w:rsid w:val="00A17F88"/>
    <w:rsid w:val="00A20149"/>
    <w:rsid w:val="00A2037E"/>
    <w:rsid w:val="00A2088A"/>
    <w:rsid w:val="00A210B9"/>
    <w:rsid w:val="00A21694"/>
    <w:rsid w:val="00A21C72"/>
    <w:rsid w:val="00A223F6"/>
    <w:rsid w:val="00A22533"/>
    <w:rsid w:val="00A22939"/>
    <w:rsid w:val="00A2416A"/>
    <w:rsid w:val="00A248B0"/>
    <w:rsid w:val="00A2583F"/>
    <w:rsid w:val="00A26ED7"/>
    <w:rsid w:val="00A2763F"/>
    <w:rsid w:val="00A2765D"/>
    <w:rsid w:val="00A27AD8"/>
    <w:rsid w:val="00A301F7"/>
    <w:rsid w:val="00A30335"/>
    <w:rsid w:val="00A314D1"/>
    <w:rsid w:val="00A3255B"/>
    <w:rsid w:val="00A326A8"/>
    <w:rsid w:val="00A32845"/>
    <w:rsid w:val="00A360F4"/>
    <w:rsid w:val="00A3740A"/>
    <w:rsid w:val="00A37F08"/>
    <w:rsid w:val="00A40789"/>
    <w:rsid w:val="00A41354"/>
    <w:rsid w:val="00A41D38"/>
    <w:rsid w:val="00A420DA"/>
    <w:rsid w:val="00A42C8C"/>
    <w:rsid w:val="00A4339B"/>
    <w:rsid w:val="00A43998"/>
    <w:rsid w:val="00A44466"/>
    <w:rsid w:val="00A44567"/>
    <w:rsid w:val="00A4531C"/>
    <w:rsid w:val="00A4548B"/>
    <w:rsid w:val="00A470D6"/>
    <w:rsid w:val="00A501B7"/>
    <w:rsid w:val="00A513CA"/>
    <w:rsid w:val="00A51CF0"/>
    <w:rsid w:val="00A5247F"/>
    <w:rsid w:val="00A57695"/>
    <w:rsid w:val="00A60276"/>
    <w:rsid w:val="00A615F7"/>
    <w:rsid w:val="00A626E7"/>
    <w:rsid w:val="00A6294C"/>
    <w:rsid w:val="00A64B7B"/>
    <w:rsid w:val="00A65033"/>
    <w:rsid w:val="00A65B8C"/>
    <w:rsid w:val="00A666F8"/>
    <w:rsid w:val="00A667E4"/>
    <w:rsid w:val="00A668E8"/>
    <w:rsid w:val="00A66C2C"/>
    <w:rsid w:val="00A6733D"/>
    <w:rsid w:val="00A67BE2"/>
    <w:rsid w:val="00A7044E"/>
    <w:rsid w:val="00A7050F"/>
    <w:rsid w:val="00A719B0"/>
    <w:rsid w:val="00A7401B"/>
    <w:rsid w:val="00A75A0C"/>
    <w:rsid w:val="00A75C47"/>
    <w:rsid w:val="00A75FE9"/>
    <w:rsid w:val="00A76F1C"/>
    <w:rsid w:val="00A770FC"/>
    <w:rsid w:val="00A7724C"/>
    <w:rsid w:val="00A77BE8"/>
    <w:rsid w:val="00A81102"/>
    <w:rsid w:val="00A81F21"/>
    <w:rsid w:val="00A825FE"/>
    <w:rsid w:val="00A8325E"/>
    <w:rsid w:val="00A84E9E"/>
    <w:rsid w:val="00A85327"/>
    <w:rsid w:val="00A86A4A"/>
    <w:rsid w:val="00A873EA"/>
    <w:rsid w:val="00A87810"/>
    <w:rsid w:val="00A879DD"/>
    <w:rsid w:val="00A900BA"/>
    <w:rsid w:val="00A90477"/>
    <w:rsid w:val="00A90744"/>
    <w:rsid w:val="00A90764"/>
    <w:rsid w:val="00A91320"/>
    <w:rsid w:val="00A91ED9"/>
    <w:rsid w:val="00A9211C"/>
    <w:rsid w:val="00A944CF"/>
    <w:rsid w:val="00A94A32"/>
    <w:rsid w:val="00A94D40"/>
    <w:rsid w:val="00A94D92"/>
    <w:rsid w:val="00A94DCF"/>
    <w:rsid w:val="00A94E4E"/>
    <w:rsid w:val="00A94E60"/>
    <w:rsid w:val="00A955E3"/>
    <w:rsid w:val="00A95CC4"/>
    <w:rsid w:val="00A974F6"/>
    <w:rsid w:val="00A9773A"/>
    <w:rsid w:val="00A97A37"/>
    <w:rsid w:val="00AA0ED1"/>
    <w:rsid w:val="00AA1A4B"/>
    <w:rsid w:val="00AA32A3"/>
    <w:rsid w:val="00AA36D0"/>
    <w:rsid w:val="00AA3C9D"/>
    <w:rsid w:val="00AA55EF"/>
    <w:rsid w:val="00AA7EA8"/>
    <w:rsid w:val="00AA7FF8"/>
    <w:rsid w:val="00AB03A4"/>
    <w:rsid w:val="00AB04ED"/>
    <w:rsid w:val="00AB0A2E"/>
    <w:rsid w:val="00AB1D68"/>
    <w:rsid w:val="00AB32E5"/>
    <w:rsid w:val="00AB3320"/>
    <w:rsid w:val="00AB36D7"/>
    <w:rsid w:val="00AB624C"/>
    <w:rsid w:val="00AB62CA"/>
    <w:rsid w:val="00AB73B0"/>
    <w:rsid w:val="00AB79C1"/>
    <w:rsid w:val="00AC0C33"/>
    <w:rsid w:val="00AC24E1"/>
    <w:rsid w:val="00AC3808"/>
    <w:rsid w:val="00AC3ED8"/>
    <w:rsid w:val="00AC3FCF"/>
    <w:rsid w:val="00AC4180"/>
    <w:rsid w:val="00AC5D4B"/>
    <w:rsid w:val="00AC6206"/>
    <w:rsid w:val="00AC76D0"/>
    <w:rsid w:val="00AD033C"/>
    <w:rsid w:val="00AD051A"/>
    <w:rsid w:val="00AD0619"/>
    <w:rsid w:val="00AD0D9C"/>
    <w:rsid w:val="00AD1209"/>
    <w:rsid w:val="00AD47EC"/>
    <w:rsid w:val="00AD688D"/>
    <w:rsid w:val="00AD7064"/>
    <w:rsid w:val="00AD7CB7"/>
    <w:rsid w:val="00AE07B1"/>
    <w:rsid w:val="00AE11F5"/>
    <w:rsid w:val="00AE17FD"/>
    <w:rsid w:val="00AE27DF"/>
    <w:rsid w:val="00AE3EF2"/>
    <w:rsid w:val="00AE4052"/>
    <w:rsid w:val="00AE4121"/>
    <w:rsid w:val="00AE4672"/>
    <w:rsid w:val="00AE4789"/>
    <w:rsid w:val="00AE4D58"/>
    <w:rsid w:val="00AE4FB2"/>
    <w:rsid w:val="00AE5BCC"/>
    <w:rsid w:val="00AE6138"/>
    <w:rsid w:val="00AE66A5"/>
    <w:rsid w:val="00AE68D6"/>
    <w:rsid w:val="00AE749B"/>
    <w:rsid w:val="00AE7774"/>
    <w:rsid w:val="00AE784D"/>
    <w:rsid w:val="00AF2062"/>
    <w:rsid w:val="00AF399B"/>
    <w:rsid w:val="00AF4591"/>
    <w:rsid w:val="00AF5AF1"/>
    <w:rsid w:val="00AF681B"/>
    <w:rsid w:val="00AF754B"/>
    <w:rsid w:val="00B001C4"/>
    <w:rsid w:val="00B00646"/>
    <w:rsid w:val="00B00ED4"/>
    <w:rsid w:val="00B02237"/>
    <w:rsid w:val="00B02A37"/>
    <w:rsid w:val="00B0332F"/>
    <w:rsid w:val="00B03619"/>
    <w:rsid w:val="00B03904"/>
    <w:rsid w:val="00B048B0"/>
    <w:rsid w:val="00B05631"/>
    <w:rsid w:val="00B05A18"/>
    <w:rsid w:val="00B06A40"/>
    <w:rsid w:val="00B0712C"/>
    <w:rsid w:val="00B071C4"/>
    <w:rsid w:val="00B105D7"/>
    <w:rsid w:val="00B11597"/>
    <w:rsid w:val="00B11714"/>
    <w:rsid w:val="00B12492"/>
    <w:rsid w:val="00B13EAC"/>
    <w:rsid w:val="00B15FC6"/>
    <w:rsid w:val="00B1717A"/>
    <w:rsid w:val="00B1774C"/>
    <w:rsid w:val="00B21087"/>
    <w:rsid w:val="00B26938"/>
    <w:rsid w:val="00B304CC"/>
    <w:rsid w:val="00B31691"/>
    <w:rsid w:val="00B316AE"/>
    <w:rsid w:val="00B31757"/>
    <w:rsid w:val="00B31CC3"/>
    <w:rsid w:val="00B3231C"/>
    <w:rsid w:val="00B33A83"/>
    <w:rsid w:val="00B33D64"/>
    <w:rsid w:val="00B34859"/>
    <w:rsid w:val="00B34B51"/>
    <w:rsid w:val="00B35BDD"/>
    <w:rsid w:val="00B361BA"/>
    <w:rsid w:val="00B367C5"/>
    <w:rsid w:val="00B4030E"/>
    <w:rsid w:val="00B403BD"/>
    <w:rsid w:val="00B4040C"/>
    <w:rsid w:val="00B40556"/>
    <w:rsid w:val="00B4200F"/>
    <w:rsid w:val="00B4217F"/>
    <w:rsid w:val="00B4576B"/>
    <w:rsid w:val="00B46401"/>
    <w:rsid w:val="00B46C4F"/>
    <w:rsid w:val="00B471DD"/>
    <w:rsid w:val="00B47B75"/>
    <w:rsid w:val="00B504D3"/>
    <w:rsid w:val="00B505D3"/>
    <w:rsid w:val="00B51F81"/>
    <w:rsid w:val="00B52734"/>
    <w:rsid w:val="00B538FE"/>
    <w:rsid w:val="00B55F34"/>
    <w:rsid w:val="00B5630B"/>
    <w:rsid w:val="00B57515"/>
    <w:rsid w:val="00B578F3"/>
    <w:rsid w:val="00B57B53"/>
    <w:rsid w:val="00B60B00"/>
    <w:rsid w:val="00B610DA"/>
    <w:rsid w:val="00B6179E"/>
    <w:rsid w:val="00B620FE"/>
    <w:rsid w:val="00B6285C"/>
    <w:rsid w:val="00B62BCB"/>
    <w:rsid w:val="00B62D1F"/>
    <w:rsid w:val="00B64912"/>
    <w:rsid w:val="00B64D23"/>
    <w:rsid w:val="00B6742E"/>
    <w:rsid w:val="00B70E03"/>
    <w:rsid w:val="00B71025"/>
    <w:rsid w:val="00B719A5"/>
    <w:rsid w:val="00B728AB"/>
    <w:rsid w:val="00B7298D"/>
    <w:rsid w:val="00B72B28"/>
    <w:rsid w:val="00B72B8D"/>
    <w:rsid w:val="00B73591"/>
    <w:rsid w:val="00B745D2"/>
    <w:rsid w:val="00B7500C"/>
    <w:rsid w:val="00B75063"/>
    <w:rsid w:val="00B75E50"/>
    <w:rsid w:val="00B80444"/>
    <w:rsid w:val="00B821D4"/>
    <w:rsid w:val="00B82884"/>
    <w:rsid w:val="00B8310B"/>
    <w:rsid w:val="00B834F2"/>
    <w:rsid w:val="00B838BA"/>
    <w:rsid w:val="00B8564A"/>
    <w:rsid w:val="00B86913"/>
    <w:rsid w:val="00B87A70"/>
    <w:rsid w:val="00B90062"/>
    <w:rsid w:val="00B90A6B"/>
    <w:rsid w:val="00B90C07"/>
    <w:rsid w:val="00B91314"/>
    <w:rsid w:val="00B91B9E"/>
    <w:rsid w:val="00B92CB3"/>
    <w:rsid w:val="00B94C90"/>
    <w:rsid w:val="00B95C19"/>
    <w:rsid w:val="00B96A15"/>
    <w:rsid w:val="00BA025D"/>
    <w:rsid w:val="00BA21C0"/>
    <w:rsid w:val="00BA3646"/>
    <w:rsid w:val="00BA3939"/>
    <w:rsid w:val="00BA5920"/>
    <w:rsid w:val="00BA62F2"/>
    <w:rsid w:val="00BB10D4"/>
    <w:rsid w:val="00BB1B3D"/>
    <w:rsid w:val="00BB1B49"/>
    <w:rsid w:val="00BB28BC"/>
    <w:rsid w:val="00BB323D"/>
    <w:rsid w:val="00BB41A7"/>
    <w:rsid w:val="00BB537A"/>
    <w:rsid w:val="00BB7056"/>
    <w:rsid w:val="00BB7467"/>
    <w:rsid w:val="00BC0173"/>
    <w:rsid w:val="00BC072A"/>
    <w:rsid w:val="00BC09F5"/>
    <w:rsid w:val="00BC177F"/>
    <w:rsid w:val="00BC188E"/>
    <w:rsid w:val="00BC1BB5"/>
    <w:rsid w:val="00BC26AB"/>
    <w:rsid w:val="00BC3807"/>
    <w:rsid w:val="00BC48B6"/>
    <w:rsid w:val="00BC5332"/>
    <w:rsid w:val="00BC587B"/>
    <w:rsid w:val="00BC65A2"/>
    <w:rsid w:val="00BC7790"/>
    <w:rsid w:val="00BC7B53"/>
    <w:rsid w:val="00BD027C"/>
    <w:rsid w:val="00BD0578"/>
    <w:rsid w:val="00BD0599"/>
    <w:rsid w:val="00BD0F72"/>
    <w:rsid w:val="00BD0F9D"/>
    <w:rsid w:val="00BD10B5"/>
    <w:rsid w:val="00BD2A90"/>
    <w:rsid w:val="00BD4F56"/>
    <w:rsid w:val="00BD5928"/>
    <w:rsid w:val="00BD5952"/>
    <w:rsid w:val="00BD5E4A"/>
    <w:rsid w:val="00BE053B"/>
    <w:rsid w:val="00BE0B77"/>
    <w:rsid w:val="00BE0FE2"/>
    <w:rsid w:val="00BE318C"/>
    <w:rsid w:val="00BE5972"/>
    <w:rsid w:val="00BE6452"/>
    <w:rsid w:val="00BE68D1"/>
    <w:rsid w:val="00BE7816"/>
    <w:rsid w:val="00BE7A44"/>
    <w:rsid w:val="00BF10EE"/>
    <w:rsid w:val="00BF2005"/>
    <w:rsid w:val="00BF20BB"/>
    <w:rsid w:val="00BF5657"/>
    <w:rsid w:val="00BF69FC"/>
    <w:rsid w:val="00BF6D0A"/>
    <w:rsid w:val="00BF7B41"/>
    <w:rsid w:val="00BF7BA5"/>
    <w:rsid w:val="00BF7C98"/>
    <w:rsid w:val="00BF7D78"/>
    <w:rsid w:val="00C00300"/>
    <w:rsid w:val="00C02824"/>
    <w:rsid w:val="00C02949"/>
    <w:rsid w:val="00C03519"/>
    <w:rsid w:val="00C03A63"/>
    <w:rsid w:val="00C042C9"/>
    <w:rsid w:val="00C05022"/>
    <w:rsid w:val="00C10C01"/>
    <w:rsid w:val="00C11682"/>
    <w:rsid w:val="00C11EC2"/>
    <w:rsid w:val="00C13182"/>
    <w:rsid w:val="00C1318D"/>
    <w:rsid w:val="00C139CE"/>
    <w:rsid w:val="00C1544E"/>
    <w:rsid w:val="00C16D69"/>
    <w:rsid w:val="00C16ED5"/>
    <w:rsid w:val="00C16FD5"/>
    <w:rsid w:val="00C16FD7"/>
    <w:rsid w:val="00C208C2"/>
    <w:rsid w:val="00C20B7C"/>
    <w:rsid w:val="00C21906"/>
    <w:rsid w:val="00C2320C"/>
    <w:rsid w:val="00C23626"/>
    <w:rsid w:val="00C23C96"/>
    <w:rsid w:val="00C23D21"/>
    <w:rsid w:val="00C24AEF"/>
    <w:rsid w:val="00C25510"/>
    <w:rsid w:val="00C2576F"/>
    <w:rsid w:val="00C25A0E"/>
    <w:rsid w:val="00C300AD"/>
    <w:rsid w:val="00C302A4"/>
    <w:rsid w:val="00C30D6D"/>
    <w:rsid w:val="00C31EDC"/>
    <w:rsid w:val="00C33221"/>
    <w:rsid w:val="00C332C3"/>
    <w:rsid w:val="00C3398F"/>
    <w:rsid w:val="00C34AB0"/>
    <w:rsid w:val="00C3565F"/>
    <w:rsid w:val="00C35BDF"/>
    <w:rsid w:val="00C37850"/>
    <w:rsid w:val="00C37917"/>
    <w:rsid w:val="00C40105"/>
    <w:rsid w:val="00C4103F"/>
    <w:rsid w:val="00C4115E"/>
    <w:rsid w:val="00C41C11"/>
    <w:rsid w:val="00C41C8F"/>
    <w:rsid w:val="00C42FE3"/>
    <w:rsid w:val="00C44942"/>
    <w:rsid w:val="00C44D47"/>
    <w:rsid w:val="00C45411"/>
    <w:rsid w:val="00C4574F"/>
    <w:rsid w:val="00C46DAE"/>
    <w:rsid w:val="00C46F18"/>
    <w:rsid w:val="00C5061E"/>
    <w:rsid w:val="00C5163A"/>
    <w:rsid w:val="00C5273D"/>
    <w:rsid w:val="00C52CF1"/>
    <w:rsid w:val="00C53366"/>
    <w:rsid w:val="00C549E1"/>
    <w:rsid w:val="00C54AD6"/>
    <w:rsid w:val="00C558CC"/>
    <w:rsid w:val="00C605A4"/>
    <w:rsid w:val="00C60EC7"/>
    <w:rsid w:val="00C612B6"/>
    <w:rsid w:val="00C613D4"/>
    <w:rsid w:val="00C6340B"/>
    <w:rsid w:val="00C65F30"/>
    <w:rsid w:val="00C661EB"/>
    <w:rsid w:val="00C66488"/>
    <w:rsid w:val="00C66708"/>
    <w:rsid w:val="00C6670F"/>
    <w:rsid w:val="00C66AEC"/>
    <w:rsid w:val="00C671EF"/>
    <w:rsid w:val="00C70A00"/>
    <w:rsid w:val="00C70FFF"/>
    <w:rsid w:val="00C7188A"/>
    <w:rsid w:val="00C71A05"/>
    <w:rsid w:val="00C720E5"/>
    <w:rsid w:val="00C72EF3"/>
    <w:rsid w:val="00C73EEA"/>
    <w:rsid w:val="00C7410F"/>
    <w:rsid w:val="00C7479B"/>
    <w:rsid w:val="00C74ADE"/>
    <w:rsid w:val="00C74C66"/>
    <w:rsid w:val="00C75CF6"/>
    <w:rsid w:val="00C7732D"/>
    <w:rsid w:val="00C77501"/>
    <w:rsid w:val="00C7756C"/>
    <w:rsid w:val="00C775BB"/>
    <w:rsid w:val="00C778E1"/>
    <w:rsid w:val="00C77C71"/>
    <w:rsid w:val="00C77F01"/>
    <w:rsid w:val="00C8026C"/>
    <w:rsid w:val="00C819BE"/>
    <w:rsid w:val="00C81C85"/>
    <w:rsid w:val="00C83562"/>
    <w:rsid w:val="00C845FA"/>
    <w:rsid w:val="00C86600"/>
    <w:rsid w:val="00C86A73"/>
    <w:rsid w:val="00C8721C"/>
    <w:rsid w:val="00C87278"/>
    <w:rsid w:val="00C8741D"/>
    <w:rsid w:val="00C90086"/>
    <w:rsid w:val="00C914C8"/>
    <w:rsid w:val="00C91B77"/>
    <w:rsid w:val="00C91FD1"/>
    <w:rsid w:val="00C9402A"/>
    <w:rsid w:val="00C948C6"/>
    <w:rsid w:val="00C950FA"/>
    <w:rsid w:val="00C95D5A"/>
    <w:rsid w:val="00CA12A4"/>
    <w:rsid w:val="00CA16F0"/>
    <w:rsid w:val="00CA2AC3"/>
    <w:rsid w:val="00CA401D"/>
    <w:rsid w:val="00CA424D"/>
    <w:rsid w:val="00CA43C7"/>
    <w:rsid w:val="00CA5103"/>
    <w:rsid w:val="00CA5B52"/>
    <w:rsid w:val="00CA70CD"/>
    <w:rsid w:val="00CA7D7D"/>
    <w:rsid w:val="00CB01AF"/>
    <w:rsid w:val="00CB0874"/>
    <w:rsid w:val="00CB1560"/>
    <w:rsid w:val="00CB1C3F"/>
    <w:rsid w:val="00CB2497"/>
    <w:rsid w:val="00CB2B27"/>
    <w:rsid w:val="00CB2CD3"/>
    <w:rsid w:val="00CB3FAD"/>
    <w:rsid w:val="00CB4EED"/>
    <w:rsid w:val="00CB6237"/>
    <w:rsid w:val="00CB6377"/>
    <w:rsid w:val="00CB65CC"/>
    <w:rsid w:val="00CB682F"/>
    <w:rsid w:val="00CB7911"/>
    <w:rsid w:val="00CB7B36"/>
    <w:rsid w:val="00CC0D59"/>
    <w:rsid w:val="00CC194F"/>
    <w:rsid w:val="00CC485E"/>
    <w:rsid w:val="00CC5347"/>
    <w:rsid w:val="00CC7BCA"/>
    <w:rsid w:val="00CD224A"/>
    <w:rsid w:val="00CD594E"/>
    <w:rsid w:val="00CD60B9"/>
    <w:rsid w:val="00CD6131"/>
    <w:rsid w:val="00CD73E0"/>
    <w:rsid w:val="00CE042E"/>
    <w:rsid w:val="00CE09C4"/>
    <w:rsid w:val="00CE0E7A"/>
    <w:rsid w:val="00CE12F5"/>
    <w:rsid w:val="00CE1EE4"/>
    <w:rsid w:val="00CE2A2E"/>
    <w:rsid w:val="00CE3654"/>
    <w:rsid w:val="00CE3A0A"/>
    <w:rsid w:val="00CE46C4"/>
    <w:rsid w:val="00CE6212"/>
    <w:rsid w:val="00CE69C5"/>
    <w:rsid w:val="00CF13BA"/>
    <w:rsid w:val="00CF1472"/>
    <w:rsid w:val="00CF23E2"/>
    <w:rsid w:val="00CF254D"/>
    <w:rsid w:val="00CF2A26"/>
    <w:rsid w:val="00CF2BF8"/>
    <w:rsid w:val="00CF3130"/>
    <w:rsid w:val="00CF3D4A"/>
    <w:rsid w:val="00CF4F99"/>
    <w:rsid w:val="00D00237"/>
    <w:rsid w:val="00D00AB2"/>
    <w:rsid w:val="00D00C0D"/>
    <w:rsid w:val="00D02163"/>
    <w:rsid w:val="00D031EC"/>
    <w:rsid w:val="00D03882"/>
    <w:rsid w:val="00D039B7"/>
    <w:rsid w:val="00D04AF5"/>
    <w:rsid w:val="00D0555F"/>
    <w:rsid w:val="00D07FAC"/>
    <w:rsid w:val="00D107EA"/>
    <w:rsid w:val="00D1121E"/>
    <w:rsid w:val="00D11870"/>
    <w:rsid w:val="00D12A09"/>
    <w:rsid w:val="00D12EF4"/>
    <w:rsid w:val="00D139CB"/>
    <w:rsid w:val="00D13A68"/>
    <w:rsid w:val="00D14DDB"/>
    <w:rsid w:val="00D16039"/>
    <w:rsid w:val="00D173A5"/>
    <w:rsid w:val="00D1760F"/>
    <w:rsid w:val="00D17745"/>
    <w:rsid w:val="00D17D90"/>
    <w:rsid w:val="00D17FF4"/>
    <w:rsid w:val="00D20B0B"/>
    <w:rsid w:val="00D240D6"/>
    <w:rsid w:val="00D247BF"/>
    <w:rsid w:val="00D24828"/>
    <w:rsid w:val="00D24F90"/>
    <w:rsid w:val="00D255DD"/>
    <w:rsid w:val="00D25AAC"/>
    <w:rsid w:val="00D25C96"/>
    <w:rsid w:val="00D266B1"/>
    <w:rsid w:val="00D26B61"/>
    <w:rsid w:val="00D27F58"/>
    <w:rsid w:val="00D32A43"/>
    <w:rsid w:val="00D32A4C"/>
    <w:rsid w:val="00D33710"/>
    <w:rsid w:val="00D33F02"/>
    <w:rsid w:val="00D34211"/>
    <w:rsid w:val="00D356A7"/>
    <w:rsid w:val="00D36FAF"/>
    <w:rsid w:val="00D41145"/>
    <w:rsid w:val="00D419AB"/>
    <w:rsid w:val="00D42E57"/>
    <w:rsid w:val="00D43365"/>
    <w:rsid w:val="00D45CAA"/>
    <w:rsid w:val="00D460F2"/>
    <w:rsid w:val="00D46330"/>
    <w:rsid w:val="00D507CD"/>
    <w:rsid w:val="00D50C39"/>
    <w:rsid w:val="00D51751"/>
    <w:rsid w:val="00D52C3D"/>
    <w:rsid w:val="00D54CC9"/>
    <w:rsid w:val="00D56C80"/>
    <w:rsid w:val="00D57536"/>
    <w:rsid w:val="00D60880"/>
    <w:rsid w:val="00D608F1"/>
    <w:rsid w:val="00D608FA"/>
    <w:rsid w:val="00D60FBB"/>
    <w:rsid w:val="00D6119A"/>
    <w:rsid w:val="00D6186E"/>
    <w:rsid w:val="00D61941"/>
    <w:rsid w:val="00D626E8"/>
    <w:rsid w:val="00D62D8A"/>
    <w:rsid w:val="00D64B02"/>
    <w:rsid w:val="00D64D21"/>
    <w:rsid w:val="00D64FC5"/>
    <w:rsid w:val="00D65AAF"/>
    <w:rsid w:val="00D65C7E"/>
    <w:rsid w:val="00D65FC9"/>
    <w:rsid w:val="00D6620B"/>
    <w:rsid w:val="00D66626"/>
    <w:rsid w:val="00D677D0"/>
    <w:rsid w:val="00D7091C"/>
    <w:rsid w:val="00D70A24"/>
    <w:rsid w:val="00D714B8"/>
    <w:rsid w:val="00D728EF"/>
    <w:rsid w:val="00D737A2"/>
    <w:rsid w:val="00D73AF0"/>
    <w:rsid w:val="00D766EA"/>
    <w:rsid w:val="00D76942"/>
    <w:rsid w:val="00D775F2"/>
    <w:rsid w:val="00D779BC"/>
    <w:rsid w:val="00D80C00"/>
    <w:rsid w:val="00D83813"/>
    <w:rsid w:val="00D83C28"/>
    <w:rsid w:val="00D84225"/>
    <w:rsid w:val="00D8520B"/>
    <w:rsid w:val="00D90AC3"/>
    <w:rsid w:val="00D91384"/>
    <w:rsid w:val="00D917FB"/>
    <w:rsid w:val="00D93484"/>
    <w:rsid w:val="00D93611"/>
    <w:rsid w:val="00D940B0"/>
    <w:rsid w:val="00D95738"/>
    <w:rsid w:val="00D96059"/>
    <w:rsid w:val="00D963A6"/>
    <w:rsid w:val="00D979A8"/>
    <w:rsid w:val="00DA02BB"/>
    <w:rsid w:val="00DA0533"/>
    <w:rsid w:val="00DA197A"/>
    <w:rsid w:val="00DA1C4A"/>
    <w:rsid w:val="00DA20B0"/>
    <w:rsid w:val="00DA229D"/>
    <w:rsid w:val="00DA2AF5"/>
    <w:rsid w:val="00DA350D"/>
    <w:rsid w:val="00DA3B64"/>
    <w:rsid w:val="00DA466E"/>
    <w:rsid w:val="00DA4764"/>
    <w:rsid w:val="00DA5196"/>
    <w:rsid w:val="00DA58F0"/>
    <w:rsid w:val="00DA5C6E"/>
    <w:rsid w:val="00DB17FE"/>
    <w:rsid w:val="00DB1DFB"/>
    <w:rsid w:val="00DB2AEF"/>
    <w:rsid w:val="00DB2F1D"/>
    <w:rsid w:val="00DB2FA7"/>
    <w:rsid w:val="00DB34EC"/>
    <w:rsid w:val="00DB5534"/>
    <w:rsid w:val="00DB66B2"/>
    <w:rsid w:val="00DC0442"/>
    <w:rsid w:val="00DC0BCF"/>
    <w:rsid w:val="00DC2984"/>
    <w:rsid w:val="00DC33B7"/>
    <w:rsid w:val="00DC392E"/>
    <w:rsid w:val="00DC49C2"/>
    <w:rsid w:val="00DC4C39"/>
    <w:rsid w:val="00DC5D54"/>
    <w:rsid w:val="00DD0AE3"/>
    <w:rsid w:val="00DD0CA4"/>
    <w:rsid w:val="00DD1FFD"/>
    <w:rsid w:val="00DD2752"/>
    <w:rsid w:val="00DD2C74"/>
    <w:rsid w:val="00DD2E70"/>
    <w:rsid w:val="00DD43AF"/>
    <w:rsid w:val="00DD5550"/>
    <w:rsid w:val="00DD5DC6"/>
    <w:rsid w:val="00DD69F5"/>
    <w:rsid w:val="00DD7ABE"/>
    <w:rsid w:val="00DE0BAD"/>
    <w:rsid w:val="00DE11F1"/>
    <w:rsid w:val="00DE1512"/>
    <w:rsid w:val="00DE1ABE"/>
    <w:rsid w:val="00DE1D49"/>
    <w:rsid w:val="00DE383F"/>
    <w:rsid w:val="00DE3E69"/>
    <w:rsid w:val="00DE5D39"/>
    <w:rsid w:val="00DE622B"/>
    <w:rsid w:val="00DE651A"/>
    <w:rsid w:val="00DE69C5"/>
    <w:rsid w:val="00DF0281"/>
    <w:rsid w:val="00DF0355"/>
    <w:rsid w:val="00DF0EAB"/>
    <w:rsid w:val="00DF2413"/>
    <w:rsid w:val="00DF272B"/>
    <w:rsid w:val="00DF3279"/>
    <w:rsid w:val="00DF58F5"/>
    <w:rsid w:val="00DF64CD"/>
    <w:rsid w:val="00DF7C71"/>
    <w:rsid w:val="00E02ED2"/>
    <w:rsid w:val="00E037E2"/>
    <w:rsid w:val="00E039E8"/>
    <w:rsid w:val="00E04102"/>
    <w:rsid w:val="00E04FEB"/>
    <w:rsid w:val="00E05460"/>
    <w:rsid w:val="00E0546C"/>
    <w:rsid w:val="00E0613B"/>
    <w:rsid w:val="00E064C3"/>
    <w:rsid w:val="00E065F5"/>
    <w:rsid w:val="00E06D45"/>
    <w:rsid w:val="00E118FC"/>
    <w:rsid w:val="00E119EE"/>
    <w:rsid w:val="00E14E03"/>
    <w:rsid w:val="00E15397"/>
    <w:rsid w:val="00E21B73"/>
    <w:rsid w:val="00E23BED"/>
    <w:rsid w:val="00E24962"/>
    <w:rsid w:val="00E25561"/>
    <w:rsid w:val="00E2583A"/>
    <w:rsid w:val="00E25B0C"/>
    <w:rsid w:val="00E25D88"/>
    <w:rsid w:val="00E25F71"/>
    <w:rsid w:val="00E26C20"/>
    <w:rsid w:val="00E27221"/>
    <w:rsid w:val="00E3015D"/>
    <w:rsid w:val="00E30673"/>
    <w:rsid w:val="00E30A91"/>
    <w:rsid w:val="00E30CAD"/>
    <w:rsid w:val="00E3337F"/>
    <w:rsid w:val="00E33D1F"/>
    <w:rsid w:val="00E3575F"/>
    <w:rsid w:val="00E3598D"/>
    <w:rsid w:val="00E36294"/>
    <w:rsid w:val="00E37A43"/>
    <w:rsid w:val="00E40726"/>
    <w:rsid w:val="00E41015"/>
    <w:rsid w:val="00E41AE4"/>
    <w:rsid w:val="00E41E5D"/>
    <w:rsid w:val="00E42B49"/>
    <w:rsid w:val="00E430F7"/>
    <w:rsid w:val="00E4330C"/>
    <w:rsid w:val="00E43F60"/>
    <w:rsid w:val="00E45A77"/>
    <w:rsid w:val="00E46625"/>
    <w:rsid w:val="00E46DCC"/>
    <w:rsid w:val="00E4711C"/>
    <w:rsid w:val="00E47510"/>
    <w:rsid w:val="00E5066D"/>
    <w:rsid w:val="00E5086F"/>
    <w:rsid w:val="00E5133F"/>
    <w:rsid w:val="00E53089"/>
    <w:rsid w:val="00E5504C"/>
    <w:rsid w:val="00E5576B"/>
    <w:rsid w:val="00E57E5E"/>
    <w:rsid w:val="00E612C9"/>
    <w:rsid w:val="00E6229D"/>
    <w:rsid w:val="00E6235B"/>
    <w:rsid w:val="00E63A9F"/>
    <w:rsid w:val="00E63AD2"/>
    <w:rsid w:val="00E64FA1"/>
    <w:rsid w:val="00E66CA6"/>
    <w:rsid w:val="00E70F94"/>
    <w:rsid w:val="00E711FC"/>
    <w:rsid w:val="00E714A9"/>
    <w:rsid w:val="00E71997"/>
    <w:rsid w:val="00E71A96"/>
    <w:rsid w:val="00E74F15"/>
    <w:rsid w:val="00E75427"/>
    <w:rsid w:val="00E7702D"/>
    <w:rsid w:val="00E779F3"/>
    <w:rsid w:val="00E77C3A"/>
    <w:rsid w:val="00E77E19"/>
    <w:rsid w:val="00E8143C"/>
    <w:rsid w:val="00E8186F"/>
    <w:rsid w:val="00E819EA"/>
    <w:rsid w:val="00E81A7F"/>
    <w:rsid w:val="00E81E5E"/>
    <w:rsid w:val="00E834D7"/>
    <w:rsid w:val="00E83EEA"/>
    <w:rsid w:val="00E84DCA"/>
    <w:rsid w:val="00E857E8"/>
    <w:rsid w:val="00E860EB"/>
    <w:rsid w:val="00E8666E"/>
    <w:rsid w:val="00E90C47"/>
    <w:rsid w:val="00E912F6"/>
    <w:rsid w:val="00E922AC"/>
    <w:rsid w:val="00E934A1"/>
    <w:rsid w:val="00E9452D"/>
    <w:rsid w:val="00E94654"/>
    <w:rsid w:val="00E94F54"/>
    <w:rsid w:val="00E95149"/>
    <w:rsid w:val="00E9564C"/>
    <w:rsid w:val="00E95972"/>
    <w:rsid w:val="00E96022"/>
    <w:rsid w:val="00E972AD"/>
    <w:rsid w:val="00E97A8F"/>
    <w:rsid w:val="00E97E82"/>
    <w:rsid w:val="00EA1B19"/>
    <w:rsid w:val="00EA352F"/>
    <w:rsid w:val="00EA3A10"/>
    <w:rsid w:val="00EA3D53"/>
    <w:rsid w:val="00EA60D6"/>
    <w:rsid w:val="00EA6512"/>
    <w:rsid w:val="00EA69B0"/>
    <w:rsid w:val="00EA715E"/>
    <w:rsid w:val="00EA7541"/>
    <w:rsid w:val="00EB080B"/>
    <w:rsid w:val="00EB0DA3"/>
    <w:rsid w:val="00EB18AB"/>
    <w:rsid w:val="00EB3072"/>
    <w:rsid w:val="00EB3275"/>
    <w:rsid w:val="00EB3CB2"/>
    <w:rsid w:val="00EB48DF"/>
    <w:rsid w:val="00EB5326"/>
    <w:rsid w:val="00EB66B7"/>
    <w:rsid w:val="00EB6A6C"/>
    <w:rsid w:val="00EB713D"/>
    <w:rsid w:val="00EB7FE5"/>
    <w:rsid w:val="00EC126A"/>
    <w:rsid w:val="00EC260D"/>
    <w:rsid w:val="00EC2BB5"/>
    <w:rsid w:val="00EC3094"/>
    <w:rsid w:val="00EC3381"/>
    <w:rsid w:val="00EC33EE"/>
    <w:rsid w:val="00EC5E3E"/>
    <w:rsid w:val="00EC62BE"/>
    <w:rsid w:val="00EC6707"/>
    <w:rsid w:val="00EC7703"/>
    <w:rsid w:val="00EC7AD2"/>
    <w:rsid w:val="00EC7BC4"/>
    <w:rsid w:val="00ED0CF9"/>
    <w:rsid w:val="00ED0DC1"/>
    <w:rsid w:val="00ED16A7"/>
    <w:rsid w:val="00ED1CA7"/>
    <w:rsid w:val="00ED35FB"/>
    <w:rsid w:val="00ED3C66"/>
    <w:rsid w:val="00ED3CC7"/>
    <w:rsid w:val="00ED4649"/>
    <w:rsid w:val="00ED5241"/>
    <w:rsid w:val="00ED5314"/>
    <w:rsid w:val="00ED5AEA"/>
    <w:rsid w:val="00ED5C9A"/>
    <w:rsid w:val="00ED5D14"/>
    <w:rsid w:val="00ED7753"/>
    <w:rsid w:val="00EE023D"/>
    <w:rsid w:val="00EE20DB"/>
    <w:rsid w:val="00EE2CE1"/>
    <w:rsid w:val="00EE358A"/>
    <w:rsid w:val="00EE3744"/>
    <w:rsid w:val="00EE3CA9"/>
    <w:rsid w:val="00EE5CC3"/>
    <w:rsid w:val="00EE6342"/>
    <w:rsid w:val="00EE6951"/>
    <w:rsid w:val="00EE7479"/>
    <w:rsid w:val="00EE763F"/>
    <w:rsid w:val="00EF1476"/>
    <w:rsid w:val="00EF63CD"/>
    <w:rsid w:val="00EF6F58"/>
    <w:rsid w:val="00EF797B"/>
    <w:rsid w:val="00EF7F7C"/>
    <w:rsid w:val="00F00951"/>
    <w:rsid w:val="00F017FC"/>
    <w:rsid w:val="00F018F1"/>
    <w:rsid w:val="00F03815"/>
    <w:rsid w:val="00F03FCA"/>
    <w:rsid w:val="00F04061"/>
    <w:rsid w:val="00F06AA3"/>
    <w:rsid w:val="00F10AA9"/>
    <w:rsid w:val="00F10E81"/>
    <w:rsid w:val="00F11C32"/>
    <w:rsid w:val="00F11CEB"/>
    <w:rsid w:val="00F11D74"/>
    <w:rsid w:val="00F128C7"/>
    <w:rsid w:val="00F12F80"/>
    <w:rsid w:val="00F149C7"/>
    <w:rsid w:val="00F14EA7"/>
    <w:rsid w:val="00F20176"/>
    <w:rsid w:val="00F201AC"/>
    <w:rsid w:val="00F205B4"/>
    <w:rsid w:val="00F20AF4"/>
    <w:rsid w:val="00F20E8E"/>
    <w:rsid w:val="00F21DB1"/>
    <w:rsid w:val="00F22A18"/>
    <w:rsid w:val="00F23BE1"/>
    <w:rsid w:val="00F2408B"/>
    <w:rsid w:val="00F257E9"/>
    <w:rsid w:val="00F25A56"/>
    <w:rsid w:val="00F26AA2"/>
    <w:rsid w:val="00F26FFB"/>
    <w:rsid w:val="00F308C8"/>
    <w:rsid w:val="00F31105"/>
    <w:rsid w:val="00F31C0E"/>
    <w:rsid w:val="00F32853"/>
    <w:rsid w:val="00F329C6"/>
    <w:rsid w:val="00F32CCE"/>
    <w:rsid w:val="00F32D4B"/>
    <w:rsid w:val="00F336FD"/>
    <w:rsid w:val="00F33B7A"/>
    <w:rsid w:val="00F344F4"/>
    <w:rsid w:val="00F35C47"/>
    <w:rsid w:val="00F35F76"/>
    <w:rsid w:val="00F36A8A"/>
    <w:rsid w:val="00F36EAA"/>
    <w:rsid w:val="00F3791A"/>
    <w:rsid w:val="00F37A7C"/>
    <w:rsid w:val="00F40A7B"/>
    <w:rsid w:val="00F40ABA"/>
    <w:rsid w:val="00F42020"/>
    <w:rsid w:val="00F42A6B"/>
    <w:rsid w:val="00F42F1C"/>
    <w:rsid w:val="00F43451"/>
    <w:rsid w:val="00F43E6A"/>
    <w:rsid w:val="00F441F5"/>
    <w:rsid w:val="00F4423D"/>
    <w:rsid w:val="00F45CCF"/>
    <w:rsid w:val="00F45DA1"/>
    <w:rsid w:val="00F47893"/>
    <w:rsid w:val="00F47C71"/>
    <w:rsid w:val="00F5002B"/>
    <w:rsid w:val="00F50C83"/>
    <w:rsid w:val="00F50D8C"/>
    <w:rsid w:val="00F5200B"/>
    <w:rsid w:val="00F52752"/>
    <w:rsid w:val="00F52DAE"/>
    <w:rsid w:val="00F52EF4"/>
    <w:rsid w:val="00F5330C"/>
    <w:rsid w:val="00F54BFB"/>
    <w:rsid w:val="00F56098"/>
    <w:rsid w:val="00F566F5"/>
    <w:rsid w:val="00F56EDB"/>
    <w:rsid w:val="00F5704C"/>
    <w:rsid w:val="00F6030D"/>
    <w:rsid w:val="00F60335"/>
    <w:rsid w:val="00F60CD7"/>
    <w:rsid w:val="00F61057"/>
    <w:rsid w:val="00F61569"/>
    <w:rsid w:val="00F62485"/>
    <w:rsid w:val="00F6251A"/>
    <w:rsid w:val="00F64BC4"/>
    <w:rsid w:val="00F65612"/>
    <w:rsid w:val="00F65B39"/>
    <w:rsid w:val="00F71BCD"/>
    <w:rsid w:val="00F72EE9"/>
    <w:rsid w:val="00F73A1B"/>
    <w:rsid w:val="00F745B6"/>
    <w:rsid w:val="00F74C50"/>
    <w:rsid w:val="00F7552A"/>
    <w:rsid w:val="00F76D49"/>
    <w:rsid w:val="00F835C6"/>
    <w:rsid w:val="00F83996"/>
    <w:rsid w:val="00F83ABD"/>
    <w:rsid w:val="00F8416A"/>
    <w:rsid w:val="00F85F76"/>
    <w:rsid w:val="00F91A20"/>
    <w:rsid w:val="00F92310"/>
    <w:rsid w:val="00F92C1A"/>
    <w:rsid w:val="00F93CEE"/>
    <w:rsid w:val="00F947B4"/>
    <w:rsid w:val="00F94B03"/>
    <w:rsid w:val="00F95644"/>
    <w:rsid w:val="00F95738"/>
    <w:rsid w:val="00F95809"/>
    <w:rsid w:val="00F95929"/>
    <w:rsid w:val="00F95D4D"/>
    <w:rsid w:val="00F97F11"/>
    <w:rsid w:val="00FA0174"/>
    <w:rsid w:val="00FA0814"/>
    <w:rsid w:val="00FA0D02"/>
    <w:rsid w:val="00FA3B2D"/>
    <w:rsid w:val="00FA3B3F"/>
    <w:rsid w:val="00FA46DE"/>
    <w:rsid w:val="00FA4749"/>
    <w:rsid w:val="00FA49C0"/>
    <w:rsid w:val="00FA4F6A"/>
    <w:rsid w:val="00FA5F07"/>
    <w:rsid w:val="00FA7AAF"/>
    <w:rsid w:val="00FA7D18"/>
    <w:rsid w:val="00FB0095"/>
    <w:rsid w:val="00FB10E2"/>
    <w:rsid w:val="00FB181A"/>
    <w:rsid w:val="00FB26D0"/>
    <w:rsid w:val="00FB3132"/>
    <w:rsid w:val="00FB4A3C"/>
    <w:rsid w:val="00FB6219"/>
    <w:rsid w:val="00FB67D0"/>
    <w:rsid w:val="00FB6A13"/>
    <w:rsid w:val="00FB70F2"/>
    <w:rsid w:val="00FB758D"/>
    <w:rsid w:val="00FC00F9"/>
    <w:rsid w:val="00FC1214"/>
    <w:rsid w:val="00FC1DDD"/>
    <w:rsid w:val="00FC3585"/>
    <w:rsid w:val="00FC4795"/>
    <w:rsid w:val="00FC4A67"/>
    <w:rsid w:val="00FC59A2"/>
    <w:rsid w:val="00FC67D4"/>
    <w:rsid w:val="00FC7A1A"/>
    <w:rsid w:val="00FD0CBB"/>
    <w:rsid w:val="00FD18AE"/>
    <w:rsid w:val="00FD2282"/>
    <w:rsid w:val="00FD2E4B"/>
    <w:rsid w:val="00FD4EF9"/>
    <w:rsid w:val="00FD5997"/>
    <w:rsid w:val="00FD691B"/>
    <w:rsid w:val="00FD6CD1"/>
    <w:rsid w:val="00FD6CD4"/>
    <w:rsid w:val="00FE0C79"/>
    <w:rsid w:val="00FE1C9A"/>
    <w:rsid w:val="00FE2077"/>
    <w:rsid w:val="00FE2266"/>
    <w:rsid w:val="00FE2FAD"/>
    <w:rsid w:val="00FE4E80"/>
    <w:rsid w:val="00FE6F83"/>
    <w:rsid w:val="00FE73CC"/>
    <w:rsid w:val="00FF1FBA"/>
    <w:rsid w:val="00FF3239"/>
    <w:rsid w:val="00FF3626"/>
    <w:rsid w:val="00FF3A9F"/>
    <w:rsid w:val="00FF55F6"/>
    <w:rsid w:val="00FF57BD"/>
    <w:rsid w:val="00FF5983"/>
    <w:rsid w:val="00FF65CB"/>
    <w:rsid w:val="00FF6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3AF0"/>
    <w:pPr>
      <w:spacing w:after="0" w:line="330" w:lineRule="atLeast"/>
    </w:pPr>
    <w:rPr>
      <w:rFonts w:ascii="Tahoma" w:eastAsia="Times New Roman" w:hAnsi="Tahoma" w:cs="Tahoma"/>
      <w:color w:val="555555"/>
      <w:sz w:val="21"/>
      <w:szCs w:val="21"/>
      <w:lang w:eastAsia="ru-RU"/>
    </w:rPr>
  </w:style>
  <w:style w:type="character" w:styleId="a4">
    <w:name w:val="Strong"/>
    <w:basedOn w:val="a0"/>
    <w:uiPriority w:val="22"/>
    <w:qFormat/>
    <w:rsid w:val="00D73A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6789">
                      <w:marLeft w:val="0"/>
                      <w:marRight w:val="47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870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CDD2D6"/>
                            <w:right w:val="none" w:sz="0" w:space="0" w:color="auto"/>
                          </w:divBdr>
                        </w:div>
                        <w:div w:id="60130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81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5693</Characters>
  <Application>Microsoft Office Word</Application>
  <DocSecurity>0</DocSecurity>
  <Lines>47</Lines>
  <Paragraphs>13</Paragraphs>
  <ScaleCrop>false</ScaleCrop>
  <Company/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3</cp:revision>
  <dcterms:created xsi:type="dcterms:W3CDTF">2018-04-01T15:19:00Z</dcterms:created>
  <dcterms:modified xsi:type="dcterms:W3CDTF">2018-04-01T19:21:00Z</dcterms:modified>
</cp:coreProperties>
</file>